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BC02" w14:textId="7332F00F" w:rsidR="007B3C79" w:rsidRPr="00F970CA" w:rsidRDefault="0050715A" w:rsidP="00D66C64">
      <w:pPr>
        <w:rPr>
          <w:b/>
          <w:bCs/>
          <w:sz w:val="32"/>
          <w:szCs w:val="32"/>
        </w:rPr>
      </w:pPr>
      <w:r w:rsidRPr="00F970CA">
        <w:rPr>
          <w:b/>
          <w:bCs/>
          <w:sz w:val="32"/>
          <w:szCs w:val="32"/>
        </w:rPr>
        <w:t>Avropsskjema</w:t>
      </w:r>
      <w:r w:rsidR="00A97E24" w:rsidRPr="00F970CA">
        <w:rPr>
          <w:b/>
          <w:bCs/>
          <w:sz w:val="32"/>
          <w:szCs w:val="32"/>
        </w:rPr>
        <w:t xml:space="preserve"> </w:t>
      </w:r>
      <w:r w:rsidR="0029175C" w:rsidRPr="00F970CA">
        <w:rPr>
          <w:b/>
          <w:bCs/>
          <w:sz w:val="32"/>
          <w:szCs w:val="32"/>
        </w:rPr>
        <w:t>–</w:t>
      </w:r>
      <w:r w:rsidR="00A97E24" w:rsidRPr="00F970CA">
        <w:rPr>
          <w:sz w:val="32"/>
          <w:szCs w:val="32"/>
        </w:rPr>
        <w:t xml:space="preserve"> </w:t>
      </w:r>
      <w:r w:rsidR="0029175C" w:rsidRPr="00F970CA">
        <w:rPr>
          <w:b/>
          <w:bCs/>
          <w:sz w:val="32"/>
          <w:szCs w:val="32"/>
        </w:rPr>
        <w:t>R</w:t>
      </w:r>
      <w:r w:rsidR="009A6FB2">
        <w:rPr>
          <w:b/>
          <w:bCs/>
          <w:sz w:val="32"/>
          <w:szCs w:val="32"/>
        </w:rPr>
        <w:t>01884 Integrasjonstjenester</w:t>
      </w:r>
    </w:p>
    <w:p w14:paraId="75C36F14" w14:textId="38F21D99" w:rsidR="00D66C64" w:rsidRPr="00F970CA" w:rsidRDefault="00D66C64" w:rsidP="00D66C64">
      <w:r w:rsidRPr="00F970CA">
        <w:t>Utover det som fremgår av dette avropskjemaet, gjelder vilkårene i SSA-</w:t>
      </w:r>
      <w:r w:rsidR="00B0630D" w:rsidRPr="00F970CA">
        <w:t>B</w:t>
      </w:r>
      <w:r w:rsidR="00750320" w:rsidRPr="00F970CA">
        <w:t xml:space="preserve"> eller SSA-O</w:t>
      </w:r>
      <w:r w:rsidR="00F1544C" w:rsidRPr="00F970CA">
        <w:t>.</w:t>
      </w:r>
    </w:p>
    <w:p w14:paraId="6FEFBB7B" w14:textId="2990FF9F" w:rsidR="004358FE" w:rsidRPr="00F970CA" w:rsidRDefault="004358FE">
      <w:pPr>
        <w:rPr>
          <w:i/>
          <w:iCs/>
        </w:rPr>
      </w:pPr>
      <w:r w:rsidRPr="00F970CA">
        <w:rPr>
          <w:b/>
          <w:bCs/>
        </w:rPr>
        <w:t xml:space="preserve">Del 1 – </w:t>
      </w:r>
      <w:r w:rsidR="005762F0" w:rsidRPr="00F970CA">
        <w:rPr>
          <w:b/>
          <w:bCs/>
        </w:rPr>
        <w:t>Kundens behovsbeskrivelse</w:t>
      </w:r>
      <w:r w:rsidRPr="00F970CA">
        <w:rPr>
          <w:b/>
          <w:bCs/>
        </w:rPr>
        <w:br/>
      </w:r>
      <w:r w:rsidR="00F03A2B" w:rsidRPr="00F970CA">
        <w:rPr>
          <w:i/>
          <w:iCs/>
        </w:rPr>
        <w:t>Utfylles av Kunde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BD076D" w:rsidRPr="00F970CA" w14:paraId="12A44C7F" w14:textId="20D2D16E" w:rsidTr="7C5E1CA0">
        <w:tc>
          <w:tcPr>
            <w:tcW w:w="6658" w:type="dxa"/>
            <w:shd w:val="clear" w:color="auto" w:fill="D9D9D9" w:themeFill="background1" w:themeFillShade="D9"/>
          </w:tcPr>
          <w:p w14:paraId="320FE0AD" w14:textId="6B60ECF5" w:rsidR="00F8012F" w:rsidRPr="00F970CA" w:rsidRDefault="00394F1D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Referanse arkiv</w:t>
            </w:r>
            <w:r w:rsidR="00F8012F" w:rsidRPr="00F970CA">
              <w:rPr>
                <w:sz w:val="22"/>
                <w:szCs w:val="22"/>
              </w:rPr>
              <w:t>:</w:t>
            </w:r>
          </w:p>
          <w:p w14:paraId="63AA162B" w14:textId="4486DB23" w:rsidR="0087460C" w:rsidRPr="00F970CA" w:rsidRDefault="0087460C">
            <w:pPr>
              <w:rPr>
                <w:i/>
                <w:iCs/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Avropskontrakt:</w:t>
            </w:r>
            <w:r w:rsidR="00EB47BC">
              <w:rPr>
                <w:sz w:val="22"/>
                <w:szCs w:val="22"/>
              </w:rPr>
              <w:t xml:space="preserve"> </w:t>
            </w:r>
            <w:r w:rsidR="00317A09" w:rsidRPr="00EB47BC">
              <w:rPr>
                <w:sz w:val="22"/>
                <w:szCs w:val="22"/>
              </w:rPr>
              <w:t>SSA-B</w:t>
            </w:r>
          </w:p>
          <w:p w14:paraId="3060F457" w14:textId="629F6F57" w:rsidR="00E13D95" w:rsidRPr="00F970CA" w:rsidRDefault="00B8353A" w:rsidP="00321A6F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Kontaktperson Kunde:</w:t>
            </w:r>
            <w:r w:rsidR="00092B4A">
              <w:rPr>
                <w:sz w:val="22"/>
                <w:szCs w:val="22"/>
              </w:rPr>
              <w:t xml:space="preserve"> </w:t>
            </w:r>
            <w:r w:rsidR="00796B04" w:rsidRPr="00796B04">
              <w:rPr>
                <w:sz w:val="22"/>
                <w:szCs w:val="22"/>
              </w:rPr>
              <w:t>Ellen Susanne Kvernmo</w:t>
            </w:r>
          </w:p>
          <w:p w14:paraId="175AD4D9" w14:textId="4FF628FA" w:rsidR="006E7697" w:rsidRPr="00F970CA" w:rsidRDefault="006E7697" w:rsidP="00321A6F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Dato for oversendelse av kundens behovsbeskrivelse: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2FB25BD" w14:textId="77777777" w:rsidR="00675A25" w:rsidRPr="00F970CA" w:rsidRDefault="00321A6F">
            <w:p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Avropsnr</w:t>
            </w:r>
            <w:r w:rsidR="00675A25" w:rsidRPr="00F970CA">
              <w:rPr>
                <w:b/>
                <w:bCs/>
                <w:sz w:val="22"/>
                <w:szCs w:val="22"/>
              </w:rPr>
              <w:t>.:</w:t>
            </w:r>
          </w:p>
          <w:p w14:paraId="330C9E70" w14:textId="77777777" w:rsidR="00A237E2" w:rsidRPr="00F970CA" w:rsidRDefault="00A237E2">
            <w:pPr>
              <w:rPr>
                <w:b/>
                <w:bCs/>
                <w:sz w:val="22"/>
                <w:szCs w:val="22"/>
              </w:rPr>
            </w:pPr>
          </w:p>
          <w:p w14:paraId="52B936BC" w14:textId="17C61738" w:rsidR="00A237E2" w:rsidRPr="00F970CA" w:rsidRDefault="00A237E2">
            <w:p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 xml:space="preserve">Vedlegg: </w:t>
            </w:r>
          </w:p>
        </w:tc>
      </w:tr>
      <w:tr w:rsidR="007E65EA" w:rsidRPr="00F970CA" w14:paraId="21F88BC6" w14:textId="77777777" w:rsidTr="7C5E1CA0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5F9C35" w14:textId="0EF00564" w:rsidR="007E65EA" w:rsidRPr="00F970CA" w:rsidRDefault="007E65EA" w:rsidP="00125778">
            <w:pPr>
              <w:pStyle w:val="ListParagraph"/>
              <w:numPr>
                <w:ilvl w:val="1"/>
                <w:numId w:val="8"/>
              </w:num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Kundens behovsbeskrivelse</w:t>
            </w:r>
          </w:p>
        </w:tc>
      </w:tr>
      <w:tr w:rsidR="00675A25" w:rsidRPr="00F970CA" w14:paraId="071F7FB8" w14:textId="47F440F5" w:rsidTr="7C5E1CA0">
        <w:tc>
          <w:tcPr>
            <w:tcW w:w="9062" w:type="dxa"/>
            <w:gridSpan w:val="2"/>
          </w:tcPr>
          <w:p w14:paraId="703C6686" w14:textId="048DCB1E" w:rsidR="00675A25" w:rsidRPr="0021777C" w:rsidRDefault="00675A25" w:rsidP="00F54238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21777C">
              <w:rPr>
                <w:b/>
                <w:bCs/>
                <w:sz w:val="22"/>
                <w:szCs w:val="22"/>
              </w:rPr>
              <w:t xml:space="preserve">Beskrivelse av ønsket </w:t>
            </w:r>
            <w:r w:rsidR="00F07C2A" w:rsidRPr="0021777C">
              <w:rPr>
                <w:b/>
                <w:bCs/>
                <w:sz w:val="22"/>
                <w:szCs w:val="22"/>
              </w:rPr>
              <w:t>behov</w:t>
            </w:r>
            <w:r w:rsidRPr="0021777C">
              <w:rPr>
                <w:b/>
                <w:bCs/>
                <w:sz w:val="22"/>
                <w:szCs w:val="22"/>
              </w:rPr>
              <w:t>:</w:t>
            </w:r>
          </w:p>
          <w:p w14:paraId="58360E33" w14:textId="351725C6" w:rsidR="00675A25" w:rsidRPr="0021777C" w:rsidRDefault="0049495E" w:rsidP="43C6176F">
            <w:pPr>
              <w:rPr>
                <w:rFonts w:cs="Calibri"/>
                <w:sz w:val="22"/>
                <w:szCs w:val="22"/>
              </w:rPr>
            </w:pPr>
            <w:r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>IT</w:t>
            </w:r>
            <w:r w:rsidR="658A4A14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842EAD">
              <w:rPr>
                <w:rFonts w:eastAsia="Calibri" w:cs="Calibri"/>
                <w:color w:val="000000" w:themeColor="text1"/>
                <w:sz w:val="22"/>
                <w:szCs w:val="22"/>
              </w:rPr>
              <w:t>s</w:t>
            </w:r>
            <w:r w:rsidR="658A4A14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ystemforvalting </w:t>
            </w:r>
            <w:r w:rsidR="00593705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>har beho</w:t>
            </w:r>
            <w:r w:rsidR="00A158D7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>v for</w:t>
            </w:r>
            <w:r w:rsidR="658A4A14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 en </w:t>
            </w:r>
            <w:r w:rsidR="00056702">
              <w:rPr>
                <w:rFonts w:eastAsia="Calibri" w:cs="Calibri"/>
                <w:color w:val="000000" w:themeColor="text1"/>
                <w:sz w:val="22"/>
                <w:szCs w:val="22"/>
              </w:rPr>
              <w:t>seniorkonsulent</w:t>
            </w:r>
            <w:r w:rsidR="00670329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 eller </w:t>
            </w:r>
            <w:r w:rsidR="00842EAD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ekspertkonsulent som </w:t>
            </w:r>
            <w:r w:rsidR="658A4A14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>Tech Lead</w:t>
            </w:r>
            <w:r w:rsidR="0B1BCB41" w:rsidRPr="3D123256">
              <w:rPr>
                <w:rFonts w:eastAsia="Calibri" w:cs="Calibri"/>
                <w:color w:val="000000" w:themeColor="text1"/>
                <w:sz w:val="22"/>
                <w:szCs w:val="22"/>
              </w:rPr>
              <w:t>.</w:t>
            </w:r>
          </w:p>
          <w:p w14:paraId="2688A7E4" w14:textId="77777777" w:rsidR="00F30E7E" w:rsidRPr="0021777C" w:rsidRDefault="00F30E7E" w:rsidP="4587662D">
            <w:pPr>
              <w:rPr>
                <w:rFonts w:cs="Calibri"/>
                <w:sz w:val="22"/>
                <w:szCs w:val="22"/>
              </w:rPr>
            </w:pPr>
          </w:p>
          <w:p w14:paraId="319D197C" w14:textId="2844B2F5" w:rsidR="00F30E7E" w:rsidRPr="0021777C" w:rsidRDefault="000020CB" w:rsidP="4587662D">
            <w:pPr>
              <w:rPr>
                <w:rFonts w:cs="Calibri"/>
                <w:sz w:val="22"/>
                <w:szCs w:val="22"/>
                <w:u w:val="single"/>
              </w:rPr>
            </w:pPr>
            <w:commentRangeStart w:id="0"/>
            <w:r w:rsidRPr="7C5E1CA0">
              <w:rPr>
                <w:rFonts w:cs="Calibri"/>
                <w:sz w:val="22"/>
                <w:szCs w:val="22"/>
                <w:u w:val="single"/>
              </w:rPr>
              <w:t>V</w:t>
            </w:r>
            <w:r w:rsidR="00C14AB0" w:rsidRPr="7C5E1CA0">
              <w:rPr>
                <w:rFonts w:cs="Calibri"/>
                <w:sz w:val="22"/>
                <w:szCs w:val="22"/>
                <w:u w:val="single"/>
              </w:rPr>
              <w:t>ar</w:t>
            </w:r>
            <w:r w:rsidR="00BB3B11" w:rsidRPr="7C5E1CA0">
              <w:rPr>
                <w:rFonts w:cs="Calibri"/>
                <w:sz w:val="22"/>
                <w:szCs w:val="22"/>
                <w:u w:val="single"/>
              </w:rPr>
              <w:t xml:space="preserve">ighet og </w:t>
            </w:r>
            <w:r w:rsidR="004D5725" w:rsidRPr="7C5E1CA0">
              <w:rPr>
                <w:rFonts w:cs="Calibri"/>
                <w:sz w:val="22"/>
                <w:szCs w:val="22"/>
                <w:u w:val="single"/>
              </w:rPr>
              <w:t>e</w:t>
            </w:r>
            <w:r w:rsidR="002D6BB4" w:rsidRPr="7C5E1CA0">
              <w:rPr>
                <w:rFonts w:cs="Calibri"/>
                <w:sz w:val="22"/>
                <w:szCs w:val="22"/>
                <w:u w:val="single"/>
              </w:rPr>
              <w:t>s</w:t>
            </w:r>
            <w:r w:rsidR="001B5175" w:rsidRPr="7C5E1CA0">
              <w:rPr>
                <w:rFonts w:cs="Calibri"/>
                <w:sz w:val="22"/>
                <w:szCs w:val="22"/>
                <w:u w:val="single"/>
              </w:rPr>
              <w:t>timert</w:t>
            </w:r>
            <w:r w:rsidR="004A308B" w:rsidRPr="7C5E1CA0">
              <w:rPr>
                <w:rFonts w:cs="Calibri"/>
                <w:sz w:val="22"/>
                <w:szCs w:val="22"/>
                <w:u w:val="single"/>
              </w:rPr>
              <w:t>e</w:t>
            </w:r>
            <w:r w:rsidR="00CE22A7" w:rsidRPr="7C5E1CA0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4A308B" w:rsidRPr="7C5E1CA0">
              <w:rPr>
                <w:rFonts w:cs="Calibri"/>
                <w:sz w:val="22"/>
                <w:szCs w:val="22"/>
                <w:u w:val="single"/>
              </w:rPr>
              <w:t>ti</w:t>
            </w:r>
            <w:r w:rsidR="00D271A2" w:rsidRPr="7C5E1CA0">
              <w:rPr>
                <w:rFonts w:cs="Calibri"/>
                <w:sz w:val="22"/>
                <w:szCs w:val="22"/>
                <w:u w:val="single"/>
              </w:rPr>
              <w:t>mer</w:t>
            </w:r>
            <w:r w:rsidR="001B5175" w:rsidRPr="7C5E1CA0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945A9BC" w14:textId="45F5AF04" w:rsidR="00A71AA0" w:rsidRPr="0021777C" w:rsidRDefault="008C30A0" w:rsidP="4587662D">
            <w:pPr>
              <w:rPr>
                <w:rFonts w:cs="Calibri"/>
                <w:sz w:val="22"/>
                <w:szCs w:val="22"/>
              </w:rPr>
            </w:pPr>
            <w:r w:rsidRPr="7C5E1CA0">
              <w:rPr>
                <w:rFonts w:cs="Calibri"/>
                <w:sz w:val="22"/>
                <w:szCs w:val="22"/>
              </w:rPr>
              <w:t>Varig</w:t>
            </w:r>
            <w:r w:rsidR="008C6BF9" w:rsidRPr="7C5E1CA0">
              <w:rPr>
                <w:rFonts w:cs="Calibri"/>
                <w:sz w:val="22"/>
                <w:szCs w:val="22"/>
              </w:rPr>
              <w:t>het på oppdra</w:t>
            </w:r>
            <w:r w:rsidR="006C0152" w:rsidRPr="7C5E1CA0">
              <w:rPr>
                <w:rFonts w:cs="Calibri"/>
                <w:sz w:val="22"/>
                <w:szCs w:val="22"/>
              </w:rPr>
              <w:t>get vi</w:t>
            </w:r>
            <w:r w:rsidR="00F0236F" w:rsidRPr="7C5E1CA0">
              <w:rPr>
                <w:rFonts w:cs="Calibri"/>
                <w:sz w:val="22"/>
                <w:szCs w:val="22"/>
              </w:rPr>
              <w:t>l være</w:t>
            </w:r>
            <w:r w:rsidR="009A0324" w:rsidRPr="7C5E1CA0">
              <w:rPr>
                <w:rFonts w:cs="Calibri"/>
                <w:sz w:val="22"/>
                <w:szCs w:val="22"/>
              </w:rPr>
              <w:t xml:space="preserve"> 1</w:t>
            </w:r>
            <w:r w:rsidR="009E141E" w:rsidRPr="7C5E1CA0">
              <w:rPr>
                <w:rFonts w:cs="Calibri"/>
                <w:sz w:val="22"/>
                <w:szCs w:val="22"/>
              </w:rPr>
              <w:t xml:space="preserve"> (ett)</w:t>
            </w:r>
            <w:r w:rsidR="009A0324" w:rsidRPr="7C5E1CA0">
              <w:rPr>
                <w:rFonts w:cs="Calibri"/>
                <w:sz w:val="22"/>
                <w:szCs w:val="22"/>
              </w:rPr>
              <w:t xml:space="preserve"> år, med mulighet </w:t>
            </w:r>
            <w:r w:rsidR="00281DA4" w:rsidRPr="7C5E1CA0">
              <w:rPr>
                <w:rFonts w:cs="Calibri"/>
                <w:sz w:val="22"/>
                <w:szCs w:val="22"/>
              </w:rPr>
              <w:t xml:space="preserve">for forlengelse 1 år </w:t>
            </w:r>
            <w:r w:rsidR="009E141E" w:rsidRPr="7C5E1CA0">
              <w:rPr>
                <w:rFonts w:cs="Calibri"/>
                <w:sz w:val="22"/>
                <w:szCs w:val="22"/>
              </w:rPr>
              <w:t xml:space="preserve">(1+1). </w:t>
            </w:r>
            <w:r w:rsidR="009A0324" w:rsidRPr="7C5E1CA0">
              <w:rPr>
                <w:rFonts w:cs="Calibri"/>
                <w:sz w:val="22"/>
                <w:szCs w:val="22"/>
              </w:rPr>
              <w:t xml:space="preserve"> </w:t>
            </w:r>
          </w:p>
          <w:p w14:paraId="2CCBAD8B" w14:textId="5D258605" w:rsidR="00675A25" w:rsidRPr="0021777C" w:rsidRDefault="0F85AE25" w:rsidP="7C5E1CA0">
            <w:pPr>
              <w:rPr>
                <w:rFonts w:cs="Calibri"/>
                <w:sz w:val="22"/>
                <w:szCs w:val="22"/>
              </w:rPr>
            </w:pPr>
            <w:r w:rsidRPr="7C5E1CA0">
              <w:rPr>
                <w:rFonts w:cs="Calibri"/>
                <w:sz w:val="22"/>
                <w:szCs w:val="22"/>
              </w:rPr>
              <w:t xml:space="preserve">25% stilling i påvente av sikkerhetsklarering, </w:t>
            </w:r>
            <w:r w:rsidR="000C672D" w:rsidRPr="7C5E1CA0">
              <w:rPr>
                <w:rFonts w:cs="Calibri"/>
                <w:sz w:val="22"/>
                <w:szCs w:val="22"/>
              </w:rPr>
              <w:t xml:space="preserve">50 </w:t>
            </w:r>
            <w:r w:rsidR="009A0C04" w:rsidRPr="7C5E1CA0">
              <w:rPr>
                <w:rFonts w:cs="Calibri"/>
                <w:sz w:val="22"/>
                <w:szCs w:val="22"/>
              </w:rPr>
              <w:t xml:space="preserve">% </w:t>
            </w:r>
            <w:r w:rsidR="006124F7" w:rsidRPr="7C5E1CA0">
              <w:rPr>
                <w:rFonts w:cs="Calibri"/>
                <w:sz w:val="22"/>
                <w:szCs w:val="22"/>
              </w:rPr>
              <w:t>stilling</w:t>
            </w:r>
            <w:r w:rsidR="556614C4" w:rsidRPr="7C5E1CA0">
              <w:rPr>
                <w:rFonts w:cs="Calibri"/>
                <w:sz w:val="22"/>
                <w:szCs w:val="22"/>
              </w:rPr>
              <w:t xml:space="preserve"> med sikkerhetsklarering.</w:t>
            </w:r>
            <w:commentRangeEnd w:id="0"/>
            <w:r w:rsidR="000C672D" w:rsidRPr="0021777C">
              <w:rPr>
                <w:rStyle w:val="CommentReference"/>
                <w:rFonts w:cs="Calibri"/>
                <w:sz w:val="22"/>
                <w:szCs w:val="22"/>
              </w:rPr>
              <w:commentReference w:id="0"/>
            </w:r>
          </w:p>
          <w:p w14:paraId="63F24FBB" w14:textId="2333AA8D" w:rsidR="43C6176F" w:rsidRDefault="43C6176F" w:rsidP="43C6176F">
            <w:pPr>
              <w:rPr>
                <w:rFonts w:cs="Calibri"/>
                <w:sz w:val="22"/>
                <w:szCs w:val="22"/>
              </w:rPr>
            </w:pPr>
          </w:p>
          <w:p w14:paraId="47B3D591" w14:textId="08CE9132" w:rsidR="00675A25" w:rsidRPr="0021777C" w:rsidRDefault="00470007" w:rsidP="00F54238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4EC109DB">
              <w:rPr>
                <w:b/>
                <w:bCs/>
                <w:sz w:val="22"/>
                <w:szCs w:val="22"/>
              </w:rPr>
              <w:t xml:space="preserve">Kundens </w:t>
            </w:r>
            <w:r w:rsidR="006870DC" w:rsidRPr="4EC109DB">
              <w:rPr>
                <w:b/>
                <w:bCs/>
                <w:sz w:val="22"/>
                <w:szCs w:val="22"/>
              </w:rPr>
              <w:t>tekniske plattform</w:t>
            </w:r>
            <w:r w:rsidR="00687CA3" w:rsidRPr="4EC109DB">
              <w:rPr>
                <w:b/>
                <w:bCs/>
                <w:sz w:val="22"/>
                <w:szCs w:val="22"/>
              </w:rPr>
              <w:t>/systemlandskap</w:t>
            </w:r>
            <w:r w:rsidRPr="4EC109DB">
              <w:rPr>
                <w:b/>
                <w:bCs/>
                <w:sz w:val="22"/>
                <w:szCs w:val="22"/>
              </w:rPr>
              <w:t>:</w:t>
            </w:r>
          </w:p>
          <w:p w14:paraId="77C7F63C" w14:textId="65CBE634" w:rsidR="00772646" w:rsidRPr="0021777C" w:rsidRDefault="1AFE7861" w:rsidP="00772646">
            <w:pPr>
              <w:rPr>
                <w:rFonts w:cs="Calibri"/>
                <w:sz w:val="22"/>
                <w:szCs w:val="22"/>
              </w:rPr>
            </w:pPr>
            <w:r w:rsidRPr="4EC109DB">
              <w:rPr>
                <w:rFonts w:cs="Calibri"/>
                <w:sz w:val="22"/>
                <w:szCs w:val="22"/>
              </w:rPr>
              <w:t>Forsvarsbygg benytter i dag Azure</w:t>
            </w:r>
            <w:r w:rsidRPr="4EC109DB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4EC109DB">
              <w:rPr>
                <w:rFonts w:cs="Calibri"/>
                <w:sz w:val="22"/>
                <w:szCs w:val="22"/>
              </w:rPr>
              <w:t>baserte tjenester (eksempelvis Logic Apps, Functions, App Service) for utvikling og drift av nye integrasjoner og API</w:t>
            </w:r>
            <w:r w:rsidRPr="4EC109DB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4EC109DB">
              <w:rPr>
                <w:rFonts w:cs="Calibri"/>
                <w:sz w:val="22"/>
                <w:szCs w:val="22"/>
              </w:rPr>
              <w:t>er. I tillegg benyttes BizTalk for flere etablerte integrasjoner som fortsatt kjøres on</w:t>
            </w:r>
            <w:r w:rsidRPr="4EC109DB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4EC109DB">
              <w:rPr>
                <w:rFonts w:cs="Calibri"/>
                <w:sz w:val="22"/>
                <w:szCs w:val="22"/>
              </w:rPr>
              <w:t>premises. Dette gjelder særlig løsninger med tekniske avhengigheter til interne systemer eller der lokal autonomi og sensitivitet vurderes som nødvendig.</w:t>
            </w:r>
          </w:p>
          <w:p w14:paraId="07AD3DE2" w14:textId="77DE7632" w:rsidR="00772646" w:rsidRPr="0021777C" w:rsidRDefault="00772646" w:rsidP="00772646">
            <w:pPr>
              <w:rPr>
                <w:rFonts w:cs="Calibri"/>
                <w:sz w:val="22"/>
                <w:szCs w:val="22"/>
              </w:rPr>
            </w:pPr>
          </w:p>
          <w:p w14:paraId="058B6241" w14:textId="2AB61CAF" w:rsidR="29EAD95B" w:rsidRPr="0021777C" w:rsidRDefault="1AFE7861" w:rsidP="00772646">
            <w:pPr>
              <w:rPr>
                <w:rFonts w:cs="Calibri"/>
                <w:sz w:val="22"/>
                <w:szCs w:val="22"/>
              </w:rPr>
            </w:pPr>
            <w:r w:rsidRPr="4EC109DB">
              <w:rPr>
                <w:rFonts w:cs="Calibri"/>
                <w:sz w:val="22"/>
                <w:szCs w:val="22"/>
              </w:rPr>
              <w:t>Bygg og utrulling av integrasjonsløsninger gjennomføres via Azure DevOps med standardiserte pipelines. Som databaser benyttes både Microsoft SQL Server og Oracle, avhengig av integrasjonenes behov.</w:t>
            </w:r>
          </w:p>
          <w:p w14:paraId="4DEA8F47" w14:textId="77777777" w:rsidR="00072DEB" w:rsidRPr="0021777C" w:rsidRDefault="00072DEB">
            <w:pPr>
              <w:rPr>
                <w:i/>
                <w:iCs/>
                <w:sz w:val="22"/>
                <w:szCs w:val="22"/>
              </w:rPr>
            </w:pPr>
          </w:p>
          <w:p w14:paraId="0B04481E" w14:textId="77777777" w:rsidR="00072DEB" w:rsidRPr="0021777C" w:rsidRDefault="00072DEB" w:rsidP="00072DEB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21777C">
              <w:rPr>
                <w:b/>
                <w:bCs/>
                <w:sz w:val="22"/>
                <w:szCs w:val="22"/>
              </w:rPr>
              <w:t>Krav til konsulentenes erfaring og kompetanse</w:t>
            </w:r>
          </w:p>
          <w:p w14:paraId="1EE57495" w14:textId="55590599" w:rsidR="37FAEEB6" w:rsidRPr="0021777C" w:rsidRDefault="37FAEEB6" w:rsidP="43C6176F">
            <w:pPr>
              <w:rPr>
                <w:rFonts w:eastAsia="Calibri" w:cs="Calibri"/>
                <w:color w:val="000000" w:themeColor="text1"/>
                <w:sz w:val="22"/>
                <w:szCs w:val="22"/>
              </w:rPr>
            </w:pPr>
            <w:r w:rsidRPr="43C6176F">
              <w:rPr>
                <w:rFonts w:eastAsia="Calibri" w:cs="Calibri"/>
                <w:color w:val="000000" w:themeColor="text1"/>
                <w:sz w:val="22"/>
                <w:szCs w:val="22"/>
              </w:rPr>
              <w:t>Tech lead/utvikler i prosjekter som om befatter hybride skyløsninger</w:t>
            </w:r>
            <w:r w:rsidR="1F72A7F9" w:rsidRPr="43C6176F">
              <w:rPr>
                <w:rFonts w:eastAsia="Calibri" w:cs="Calibri"/>
                <w:color w:val="000000" w:themeColor="text1"/>
                <w:sz w:val="22"/>
                <w:szCs w:val="22"/>
              </w:rPr>
              <w:t>.</w:t>
            </w:r>
          </w:p>
          <w:p w14:paraId="314D94F1" w14:textId="57084135" w:rsidR="1F72A7F9" w:rsidRDefault="1F72A7F9" w:rsidP="43C6176F">
            <w:pPr>
              <w:rPr>
                <w:rFonts w:eastAsia="Calibri" w:cs="Calibri"/>
                <w:color w:val="000000" w:themeColor="text1"/>
                <w:sz w:val="22"/>
                <w:szCs w:val="22"/>
              </w:rPr>
            </w:pPr>
            <w:r w:rsidRPr="43C6176F">
              <w:rPr>
                <w:rFonts w:eastAsia="Calibri" w:cs="Calibri"/>
                <w:color w:val="000000" w:themeColor="text1"/>
                <w:sz w:val="22"/>
                <w:szCs w:val="22"/>
              </w:rPr>
              <w:t>Ledelse og koordinering av utviklingsteam med ansvar for fremdrift.</w:t>
            </w:r>
          </w:p>
          <w:p w14:paraId="0A8CC34D" w14:textId="27820BDE" w:rsidR="37FAEEB6" w:rsidRPr="0021777C" w:rsidRDefault="37FAEEB6" w:rsidP="4587662D">
            <w:pPr>
              <w:rPr>
                <w:rFonts w:eastAsia="Calibri" w:cs="Calibri"/>
                <w:color w:val="000000" w:themeColor="text1"/>
                <w:sz w:val="22"/>
                <w:szCs w:val="22"/>
              </w:rPr>
            </w:pPr>
            <w:r w:rsidRPr="0021777C">
              <w:rPr>
                <w:rFonts w:eastAsia="Calibri" w:cs="Calibri"/>
                <w:color w:val="000000" w:themeColor="text1"/>
                <w:sz w:val="22"/>
                <w:szCs w:val="22"/>
              </w:rPr>
              <w:t>Tech Lead/utvikler på eks: Biztalk til Azure.</w:t>
            </w:r>
          </w:p>
          <w:p w14:paraId="69B9E02F" w14:textId="16C5ED11" w:rsidR="37FAEEB6" w:rsidRPr="0021777C" w:rsidRDefault="37FAEEB6" w:rsidP="4587662D">
            <w:pPr>
              <w:rPr>
                <w:rFonts w:eastAsia="Calibri" w:cs="Calibri"/>
                <w:sz w:val="22"/>
                <w:szCs w:val="22"/>
              </w:rPr>
            </w:pPr>
            <w:r w:rsidRPr="0021777C">
              <w:rPr>
                <w:rFonts w:eastAsia="Calibri" w:cs="Calibri"/>
                <w:color w:val="000000" w:themeColor="text1"/>
                <w:sz w:val="22"/>
                <w:szCs w:val="22"/>
              </w:rPr>
              <w:t xml:space="preserve">Jobbet med </w:t>
            </w:r>
            <w:r w:rsidR="556D1AEC" w:rsidRPr="0021777C">
              <w:rPr>
                <w:rFonts w:eastAsia="Calibri" w:cs="Calibri"/>
                <w:color w:val="000000" w:themeColor="text1"/>
                <w:sz w:val="22"/>
                <w:szCs w:val="22"/>
              </w:rPr>
              <w:t>s</w:t>
            </w:r>
            <w:r w:rsidRPr="0021777C">
              <w:rPr>
                <w:rFonts w:eastAsia="Calibri" w:cs="Calibri"/>
                <w:color w:val="000000" w:themeColor="text1"/>
                <w:sz w:val="22"/>
                <w:szCs w:val="22"/>
              </w:rPr>
              <w:t>ystemintegrasjonsplattformer i Azure (Logic apps, Azure functions)</w:t>
            </w:r>
          </w:p>
          <w:p w14:paraId="647A522E" w14:textId="7E2BFC66" w:rsidR="4B6AC118" w:rsidRPr="0021777C" w:rsidRDefault="4B6AC118" w:rsidP="4587662D">
            <w:pPr>
              <w:rPr>
                <w:rFonts w:eastAsia="Calibri" w:cs="Calibri"/>
                <w:sz w:val="22"/>
                <w:szCs w:val="22"/>
              </w:rPr>
            </w:pPr>
            <w:r w:rsidRPr="0021777C">
              <w:rPr>
                <w:rFonts w:eastAsia="Calibri" w:cs="Calibri"/>
                <w:color w:val="000000" w:themeColor="text1"/>
                <w:sz w:val="22"/>
                <w:szCs w:val="22"/>
              </w:rPr>
              <w:t>Vært med på valg av loggløsninger, for integrasjoner</w:t>
            </w:r>
          </w:p>
          <w:p w14:paraId="39432840" w14:textId="77777777" w:rsidR="00581C26" w:rsidRPr="0021777C" w:rsidRDefault="00581C26">
            <w:pPr>
              <w:rPr>
                <w:i/>
                <w:iCs/>
                <w:sz w:val="22"/>
                <w:szCs w:val="22"/>
              </w:rPr>
            </w:pPr>
          </w:p>
          <w:p w14:paraId="28D55DD0" w14:textId="447C6C4C" w:rsidR="00581C26" w:rsidRPr="0021777C" w:rsidRDefault="00581C26" w:rsidP="00581C26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21777C">
              <w:rPr>
                <w:b/>
                <w:bCs/>
                <w:sz w:val="22"/>
                <w:szCs w:val="22"/>
              </w:rPr>
              <w:t>Tidsfrister</w:t>
            </w:r>
          </w:p>
          <w:p w14:paraId="42E8481F" w14:textId="73B3FEE6" w:rsidR="00581C26" w:rsidRPr="0021777C" w:rsidRDefault="00A475CF" w:rsidP="00581C26">
            <w:pPr>
              <w:rPr>
                <w:sz w:val="22"/>
                <w:szCs w:val="22"/>
              </w:rPr>
            </w:pPr>
            <w:r w:rsidRPr="0021777C">
              <w:rPr>
                <w:sz w:val="22"/>
                <w:szCs w:val="22"/>
              </w:rPr>
              <w:t xml:space="preserve">Oppstart: </w:t>
            </w:r>
            <w:r w:rsidR="00A95EC8" w:rsidRPr="0021777C">
              <w:rPr>
                <w:sz w:val="22"/>
                <w:szCs w:val="22"/>
              </w:rPr>
              <w:t xml:space="preserve">Oppstartsdato for rammeavtalen. </w:t>
            </w:r>
          </w:p>
          <w:p w14:paraId="6639FE29" w14:textId="77777777" w:rsidR="003B322D" w:rsidRPr="0021777C" w:rsidRDefault="003B322D" w:rsidP="00581C26">
            <w:pPr>
              <w:rPr>
                <w:i/>
                <w:iCs/>
                <w:sz w:val="22"/>
                <w:szCs w:val="22"/>
              </w:rPr>
            </w:pPr>
          </w:p>
          <w:p w14:paraId="5AEE19A7" w14:textId="51A3C7B0" w:rsidR="003B322D" w:rsidRPr="0021777C" w:rsidRDefault="003B322D" w:rsidP="003B322D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21777C">
              <w:rPr>
                <w:b/>
                <w:bCs/>
                <w:sz w:val="22"/>
                <w:szCs w:val="22"/>
              </w:rPr>
              <w:t>Lokasjon</w:t>
            </w:r>
          </w:p>
          <w:p w14:paraId="2343D2FA" w14:textId="2A2B0958" w:rsidR="00072DEB" w:rsidRPr="0021777C" w:rsidRDefault="47E96316" w:rsidP="4587662D">
            <w:pPr>
              <w:rPr>
                <w:sz w:val="22"/>
                <w:szCs w:val="22"/>
              </w:rPr>
            </w:pPr>
            <w:r w:rsidRPr="0021777C">
              <w:rPr>
                <w:sz w:val="22"/>
                <w:szCs w:val="22"/>
              </w:rPr>
              <w:t>Oslo</w:t>
            </w:r>
            <w:r w:rsidR="004A04BE" w:rsidRPr="0021777C">
              <w:rPr>
                <w:sz w:val="22"/>
                <w:szCs w:val="22"/>
              </w:rPr>
              <w:t xml:space="preserve"> og</w:t>
            </w:r>
            <w:r w:rsidR="71E6A482" w:rsidRPr="0021777C">
              <w:rPr>
                <w:sz w:val="22"/>
                <w:szCs w:val="22"/>
              </w:rPr>
              <w:t xml:space="preserve"> </w:t>
            </w:r>
            <w:r w:rsidRPr="0021777C">
              <w:rPr>
                <w:sz w:val="22"/>
                <w:szCs w:val="22"/>
              </w:rPr>
              <w:t>Hamar</w:t>
            </w:r>
            <w:r w:rsidR="004A04BE" w:rsidRPr="0021777C">
              <w:rPr>
                <w:sz w:val="22"/>
                <w:szCs w:val="22"/>
              </w:rPr>
              <w:t>.</w:t>
            </w:r>
          </w:p>
          <w:p w14:paraId="35A59775" w14:textId="77777777" w:rsidR="00322E5B" w:rsidRPr="0021777C" w:rsidRDefault="00322E5B" w:rsidP="00BD7712">
            <w:pPr>
              <w:rPr>
                <w:i/>
                <w:iCs/>
                <w:sz w:val="22"/>
                <w:szCs w:val="22"/>
              </w:rPr>
            </w:pPr>
          </w:p>
          <w:p w14:paraId="7DC42671" w14:textId="5B6125FD" w:rsidR="00322E5B" w:rsidRDefault="00322E5B" w:rsidP="00322E5B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21777C">
              <w:rPr>
                <w:b/>
                <w:bCs/>
                <w:sz w:val="22"/>
                <w:szCs w:val="22"/>
              </w:rPr>
              <w:t>Sikkerhet</w:t>
            </w:r>
          </w:p>
          <w:p w14:paraId="06EA049A" w14:textId="7202D02F" w:rsidR="00532506" w:rsidRPr="00532506" w:rsidRDefault="00532506" w:rsidP="00532506">
            <w:pPr>
              <w:rPr>
                <w:sz w:val="22"/>
                <w:szCs w:val="22"/>
              </w:rPr>
            </w:pPr>
            <w:r w:rsidRPr="43C6176F">
              <w:rPr>
                <w:sz w:val="22"/>
                <w:szCs w:val="22"/>
              </w:rPr>
              <w:t>Ressursen må</w:t>
            </w:r>
            <w:r w:rsidR="54615628" w:rsidRPr="43C6176F">
              <w:rPr>
                <w:sz w:val="22"/>
                <w:szCs w:val="22"/>
              </w:rPr>
              <w:t xml:space="preserve"> </w:t>
            </w:r>
            <w:r w:rsidR="71BBB4C3" w:rsidRPr="43C6176F">
              <w:rPr>
                <w:sz w:val="22"/>
                <w:szCs w:val="22"/>
              </w:rPr>
              <w:t>kunne</w:t>
            </w:r>
            <w:r w:rsidR="54615628" w:rsidRPr="43C6176F">
              <w:rPr>
                <w:sz w:val="22"/>
                <w:szCs w:val="22"/>
              </w:rPr>
              <w:t xml:space="preserve"> </w:t>
            </w:r>
            <w:r w:rsidRPr="43C6176F">
              <w:rPr>
                <w:sz w:val="22"/>
                <w:szCs w:val="22"/>
              </w:rPr>
              <w:t>sikkerhetsklareres til grad HEMMELIG / NATO SECRET</w:t>
            </w:r>
            <w:r w:rsidR="190BA1AF" w:rsidRPr="43C6176F">
              <w:rPr>
                <w:sz w:val="22"/>
                <w:szCs w:val="22"/>
              </w:rPr>
              <w:t xml:space="preserve"> i løpet av opp</w:t>
            </w:r>
            <w:r w:rsidR="648D9677" w:rsidRPr="43C6176F">
              <w:rPr>
                <w:sz w:val="22"/>
                <w:szCs w:val="22"/>
              </w:rPr>
              <w:t>draget</w:t>
            </w:r>
            <w:r w:rsidR="190BA1AF" w:rsidRPr="43C6176F">
              <w:rPr>
                <w:sz w:val="22"/>
                <w:szCs w:val="22"/>
              </w:rPr>
              <w:t xml:space="preserve">.  </w:t>
            </w:r>
          </w:p>
          <w:p w14:paraId="485E2EFD" w14:textId="73056A7A" w:rsidR="43C6176F" w:rsidRDefault="43C6176F" w:rsidP="43C6176F">
            <w:pPr>
              <w:rPr>
                <w:sz w:val="22"/>
                <w:szCs w:val="22"/>
              </w:rPr>
            </w:pPr>
          </w:p>
          <w:p w14:paraId="1914F090" w14:textId="1B9493E4" w:rsidR="00322E5B" w:rsidRPr="0021777C" w:rsidRDefault="00322E5B" w:rsidP="4EC109DB">
            <w:pPr>
              <w:rPr>
                <w:i/>
                <w:iCs/>
                <w:sz w:val="22"/>
                <w:szCs w:val="22"/>
              </w:rPr>
            </w:pPr>
          </w:p>
          <w:p w14:paraId="006CE0A8" w14:textId="77777777" w:rsidR="00675A25" w:rsidRPr="0021777C" w:rsidRDefault="00675A25" w:rsidP="007A439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7D287E5" w14:textId="77777777" w:rsidR="00D4399C" w:rsidRDefault="00D4399C">
      <w:pPr>
        <w:rPr>
          <w:b/>
          <w:bCs/>
        </w:rPr>
      </w:pPr>
    </w:p>
    <w:p w14:paraId="187A1584" w14:textId="77777777" w:rsidR="00B34BB3" w:rsidRDefault="00B34BB3">
      <w:pPr>
        <w:rPr>
          <w:b/>
          <w:bCs/>
        </w:rPr>
      </w:pPr>
    </w:p>
    <w:p w14:paraId="3439402C" w14:textId="11E5CFF5" w:rsidR="00126AFE" w:rsidRPr="00F970CA" w:rsidRDefault="00126AFE" w:rsidP="00126AFE">
      <w:pPr>
        <w:rPr>
          <w:i/>
          <w:iCs/>
        </w:rPr>
      </w:pPr>
      <w:r w:rsidRPr="00F970CA">
        <w:rPr>
          <w:b/>
          <w:bCs/>
        </w:rPr>
        <w:t xml:space="preserve">Del 2 – </w:t>
      </w:r>
      <w:r w:rsidR="00235231" w:rsidRPr="00F970CA">
        <w:rPr>
          <w:b/>
          <w:bCs/>
        </w:rPr>
        <w:t>Leverandørens løsning</w:t>
      </w:r>
      <w:r w:rsidRPr="00F970CA">
        <w:rPr>
          <w:b/>
          <w:bCs/>
        </w:rPr>
        <w:br/>
      </w:r>
      <w:r w:rsidRPr="00F970CA">
        <w:rPr>
          <w:i/>
          <w:iCs/>
        </w:rPr>
        <w:t xml:space="preserve">Utfylles av </w:t>
      </w:r>
      <w:r w:rsidR="004A6405" w:rsidRPr="00F970CA">
        <w:rPr>
          <w:i/>
          <w:iCs/>
        </w:rPr>
        <w:t>L</w:t>
      </w:r>
      <w:r w:rsidRPr="00F970CA">
        <w:rPr>
          <w:i/>
          <w:iCs/>
        </w:rPr>
        <w:t>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BD076D" w:rsidRPr="00F970CA" w14:paraId="7BA34E6B" w14:textId="77777777">
        <w:tc>
          <w:tcPr>
            <w:tcW w:w="6658" w:type="dxa"/>
            <w:shd w:val="clear" w:color="auto" w:fill="D9D9D9" w:themeFill="background1" w:themeFillShade="D9"/>
          </w:tcPr>
          <w:p w14:paraId="135FA563" w14:textId="77777777" w:rsidR="00126AFE" w:rsidRPr="00F970CA" w:rsidRDefault="00126AFE">
            <w:p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Kontaktperson Kunde:</w:t>
            </w:r>
          </w:p>
          <w:p w14:paraId="575892CB" w14:textId="77777777" w:rsidR="00126AFE" w:rsidRPr="00F970CA" w:rsidRDefault="00126AFE">
            <w:pPr>
              <w:rPr>
                <w:i/>
                <w:iCs/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 xml:space="preserve">Navn: </w:t>
            </w:r>
            <w:r w:rsidRPr="00F970CA">
              <w:rPr>
                <w:i/>
                <w:iCs/>
                <w:sz w:val="22"/>
                <w:szCs w:val="22"/>
              </w:rPr>
              <w:t>Sett inn Kundens kontaktperson</w:t>
            </w:r>
          </w:p>
          <w:p w14:paraId="7C0448B0" w14:textId="77777777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 xml:space="preserve">Rolle: </w:t>
            </w:r>
          </w:p>
          <w:p w14:paraId="4B658B10" w14:textId="0745DA58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Dato for oversendelse av</w:t>
            </w:r>
            <w:r w:rsidR="003E7663" w:rsidRPr="00F970CA">
              <w:rPr>
                <w:sz w:val="22"/>
                <w:szCs w:val="22"/>
              </w:rPr>
              <w:t xml:space="preserve"> leverandørens</w:t>
            </w:r>
            <w:r w:rsidRPr="00F970CA">
              <w:rPr>
                <w:sz w:val="22"/>
                <w:szCs w:val="22"/>
              </w:rPr>
              <w:t xml:space="preserve"> </w:t>
            </w:r>
            <w:r w:rsidR="00FA468C" w:rsidRPr="00F970CA">
              <w:rPr>
                <w:sz w:val="22"/>
                <w:szCs w:val="22"/>
              </w:rPr>
              <w:t>løsning</w:t>
            </w:r>
            <w:r w:rsidRPr="00F970CA">
              <w:rPr>
                <w:sz w:val="22"/>
                <w:szCs w:val="22"/>
              </w:rPr>
              <w:t>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08281FD" w14:textId="228CBBA8" w:rsidR="00D61BC2" w:rsidRPr="00F970CA" w:rsidRDefault="00126AFE">
            <w:p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Kontaktperson Leverandør:</w:t>
            </w:r>
            <w:r w:rsidR="00D61BC2" w:rsidRPr="00F970CA">
              <w:rPr>
                <w:sz w:val="22"/>
                <w:szCs w:val="22"/>
              </w:rPr>
              <w:t xml:space="preserve"> </w:t>
            </w:r>
          </w:p>
          <w:p w14:paraId="645E0FFE" w14:textId="77777777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Navn:</w:t>
            </w:r>
          </w:p>
          <w:p w14:paraId="07985FE3" w14:textId="77777777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Rolle:</w:t>
            </w:r>
          </w:p>
        </w:tc>
      </w:tr>
      <w:tr w:rsidR="00126AFE" w:rsidRPr="00F970CA" w14:paraId="19D44CD2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3045F99" w14:textId="3C055B24" w:rsidR="00126AFE" w:rsidRPr="00F970CA" w:rsidRDefault="00126AFE" w:rsidP="009B2517">
            <w:pPr>
              <w:pStyle w:val="ListParagraph"/>
              <w:numPr>
                <w:ilvl w:val="1"/>
                <w:numId w:val="9"/>
              </w:num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 xml:space="preserve">Beskrivelse av </w:t>
            </w:r>
            <w:r w:rsidR="00311204" w:rsidRPr="00F970CA">
              <w:rPr>
                <w:b/>
                <w:bCs/>
                <w:sz w:val="22"/>
                <w:szCs w:val="22"/>
              </w:rPr>
              <w:t>løsning</w:t>
            </w:r>
            <w:r w:rsidRPr="00F970CA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126AFE" w:rsidRPr="00F970CA" w14:paraId="18317C25" w14:textId="77777777">
        <w:tc>
          <w:tcPr>
            <w:tcW w:w="9062" w:type="dxa"/>
            <w:gridSpan w:val="2"/>
          </w:tcPr>
          <w:p w14:paraId="6C32E4E5" w14:textId="7D3BC6EF" w:rsidR="00126AFE" w:rsidRPr="00B2584A" w:rsidRDefault="00196D27" w:rsidP="00196D27">
            <w:pPr>
              <w:rPr>
                <w:i/>
                <w:iCs/>
                <w:sz w:val="22"/>
                <w:szCs w:val="22"/>
              </w:rPr>
            </w:pPr>
            <w:r w:rsidRPr="00B2584A">
              <w:rPr>
                <w:i/>
                <w:iCs/>
                <w:sz w:val="22"/>
                <w:szCs w:val="22"/>
              </w:rPr>
              <w:t xml:space="preserve">Legg </w:t>
            </w:r>
            <w:r w:rsidR="00B2584A" w:rsidRPr="00B2584A">
              <w:rPr>
                <w:i/>
                <w:iCs/>
                <w:sz w:val="22"/>
                <w:szCs w:val="22"/>
              </w:rPr>
              <w:t>inn</w:t>
            </w:r>
            <w:r w:rsidRPr="00B2584A">
              <w:rPr>
                <w:i/>
                <w:iCs/>
                <w:sz w:val="22"/>
                <w:szCs w:val="22"/>
              </w:rPr>
              <w:t xml:space="preserve"> navn på ressurs som er </w:t>
            </w:r>
            <w:r w:rsidR="00B2584A" w:rsidRPr="00B2584A">
              <w:rPr>
                <w:i/>
                <w:iCs/>
                <w:sz w:val="22"/>
                <w:szCs w:val="22"/>
              </w:rPr>
              <w:t xml:space="preserve">tilbudt under rammeavtalen i kompetansematrisen. </w:t>
            </w:r>
          </w:p>
          <w:p w14:paraId="2028ED12" w14:textId="77777777" w:rsidR="00196D27" w:rsidRDefault="00196D27" w:rsidP="00196D27">
            <w:pPr>
              <w:rPr>
                <w:i/>
                <w:iCs/>
                <w:sz w:val="22"/>
                <w:szCs w:val="22"/>
              </w:rPr>
            </w:pPr>
          </w:p>
          <w:p w14:paraId="02051634" w14:textId="77777777" w:rsidR="00196D27" w:rsidRPr="00F970CA" w:rsidRDefault="00196D27" w:rsidP="00196D27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F970CA" w14:paraId="42735F9D" w14:textId="77777777" w:rsidTr="00C561C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530924C" w14:textId="77777777" w:rsidR="00126AFE" w:rsidRPr="00F970CA" w:rsidRDefault="00126AFE" w:rsidP="009B2517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 xml:space="preserve">Pris og prisbestemmelser: </w:t>
            </w:r>
          </w:p>
          <w:p w14:paraId="6369566F" w14:textId="21A07207" w:rsidR="00126AFE" w:rsidRPr="00F970CA" w:rsidRDefault="00485A55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Rammeavtalens priser og betalingsvilkår skal legges til grunn for alle avrop</w:t>
            </w:r>
            <w:r w:rsidR="00C04F83" w:rsidRPr="00F970CA">
              <w:rPr>
                <w:sz w:val="22"/>
                <w:szCs w:val="22"/>
              </w:rPr>
              <w:t xml:space="preserve">, supplert med </w:t>
            </w:r>
            <w:r w:rsidR="009136B7" w:rsidRPr="00F970CA">
              <w:rPr>
                <w:sz w:val="22"/>
                <w:szCs w:val="22"/>
              </w:rPr>
              <w:t xml:space="preserve">resultatet fra </w:t>
            </w:r>
            <w:r w:rsidR="00E41843" w:rsidRPr="00F970CA">
              <w:rPr>
                <w:sz w:val="22"/>
                <w:szCs w:val="22"/>
              </w:rPr>
              <w:t xml:space="preserve">eventuell </w:t>
            </w:r>
            <w:r w:rsidR="009136B7" w:rsidRPr="00F970CA">
              <w:rPr>
                <w:sz w:val="22"/>
                <w:szCs w:val="22"/>
              </w:rPr>
              <w:t>minikonkurranse.</w:t>
            </w:r>
            <w:r w:rsidRPr="00F970CA">
              <w:rPr>
                <w:sz w:val="22"/>
                <w:szCs w:val="22"/>
              </w:rPr>
              <w:t xml:space="preserve"> Se «</w:t>
            </w:r>
            <w:r w:rsidR="00D87468" w:rsidRPr="00F970CA">
              <w:rPr>
                <w:sz w:val="22"/>
                <w:szCs w:val="22"/>
              </w:rPr>
              <w:t>Vedlegg 2</w:t>
            </w:r>
            <w:r w:rsidR="00610D9B" w:rsidRPr="00F970CA">
              <w:rPr>
                <w:sz w:val="22"/>
                <w:szCs w:val="22"/>
              </w:rPr>
              <w:t xml:space="preserve"> – Prisskjema». </w:t>
            </w:r>
          </w:p>
          <w:p w14:paraId="3AD737BB" w14:textId="77777777" w:rsidR="001465DC" w:rsidRPr="00F970CA" w:rsidRDefault="001465DC">
            <w:pPr>
              <w:rPr>
                <w:b/>
                <w:bCs/>
                <w:sz w:val="22"/>
                <w:szCs w:val="22"/>
              </w:rPr>
            </w:pPr>
          </w:p>
          <w:p w14:paraId="5B25BEA8" w14:textId="77777777" w:rsidR="00126AFE" w:rsidRPr="00F970CA" w:rsidRDefault="00126AFE">
            <w:p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Fakturainformasjon Forsvarsbygg:</w:t>
            </w:r>
          </w:p>
          <w:p w14:paraId="5210272B" w14:textId="11614CEC" w:rsidR="00126AFE" w:rsidRDefault="00CC1379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Innkjøpsordrenummer</w:t>
            </w:r>
            <w:r w:rsidR="00126AFE" w:rsidRPr="00F970CA">
              <w:rPr>
                <w:sz w:val="22"/>
                <w:szCs w:val="22"/>
              </w:rPr>
              <w:t xml:space="preserve">: </w:t>
            </w:r>
            <w:r w:rsidR="00407DD2">
              <w:rPr>
                <w:sz w:val="22"/>
                <w:szCs w:val="22"/>
              </w:rPr>
              <w:t>‘</w:t>
            </w:r>
          </w:p>
          <w:p w14:paraId="4C1347FB" w14:textId="266CCBBA" w:rsidR="00407DD2" w:rsidRPr="00F970CA" w:rsidRDefault="00407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Ressursnummer: </w:t>
            </w:r>
            <w:r w:rsidRPr="007B3F0C">
              <w:rPr>
                <w:sz w:val="22"/>
                <w:szCs w:val="22"/>
              </w:rPr>
              <w:t>59263</w:t>
            </w:r>
          </w:p>
          <w:p w14:paraId="50BB8B4A" w14:textId="7E712E82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 xml:space="preserve">Navn på bestiller: </w:t>
            </w:r>
            <w:r w:rsidR="00796B04" w:rsidRPr="00796B04">
              <w:rPr>
                <w:sz w:val="22"/>
                <w:szCs w:val="22"/>
              </w:rPr>
              <w:t>Ellen Susanne Kvernmo</w:t>
            </w:r>
          </w:p>
          <w:p w14:paraId="45DB7A96" w14:textId="23CD057B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Kontraktsnummer: R</w:t>
            </w:r>
            <w:r w:rsidR="00B2584A">
              <w:rPr>
                <w:sz w:val="22"/>
                <w:szCs w:val="22"/>
              </w:rPr>
              <w:t>01884</w:t>
            </w:r>
          </w:p>
          <w:p w14:paraId="0FFAAB21" w14:textId="77777777" w:rsidR="00126AFE" w:rsidRPr="00F970CA" w:rsidRDefault="00126AFE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>Organisasjonsnummer Faktura adresse Forsvarsbygg: 975950662</w:t>
            </w:r>
          </w:p>
          <w:p w14:paraId="53CA6F1B" w14:textId="77777777" w:rsidR="00E01951" w:rsidRPr="00F970CA" w:rsidRDefault="00E01951">
            <w:pPr>
              <w:rPr>
                <w:sz w:val="22"/>
                <w:szCs w:val="22"/>
              </w:rPr>
            </w:pPr>
          </w:p>
          <w:p w14:paraId="3E3078CD" w14:textId="1F40644F" w:rsidR="00DE383A" w:rsidRPr="00F970CA" w:rsidRDefault="00C33A4A">
            <w:pPr>
              <w:rPr>
                <w:sz w:val="22"/>
                <w:szCs w:val="22"/>
                <w:u w:val="single"/>
              </w:rPr>
            </w:pPr>
            <w:r w:rsidRPr="00F970CA">
              <w:rPr>
                <w:sz w:val="22"/>
                <w:szCs w:val="22"/>
                <w:u w:val="single"/>
              </w:rPr>
              <w:t>Ved f</w:t>
            </w:r>
            <w:r w:rsidR="00DE383A" w:rsidRPr="00F970CA">
              <w:rPr>
                <w:sz w:val="22"/>
                <w:szCs w:val="22"/>
                <w:u w:val="single"/>
              </w:rPr>
              <w:t xml:space="preserve">akturering etter medgått tid: </w:t>
            </w:r>
          </w:p>
          <w:p w14:paraId="27F2E7CC" w14:textId="32F7514B" w:rsidR="00E01951" w:rsidRPr="00F970CA" w:rsidRDefault="00E01951" w:rsidP="00E01951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 xml:space="preserve">Leverandøren </w:t>
            </w:r>
            <w:r w:rsidR="00853948" w:rsidRPr="00F970CA">
              <w:rPr>
                <w:sz w:val="22"/>
                <w:szCs w:val="22"/>
              </w:rPr>
              <w:t xml:space="preserve">skal sende </w:t>
            </w:r>
            <w:r w:rsidRPr="00F970CA">
              <w:rPr>
                <w:sz w:val="22"/>
                <w:szCs w:val="22"/>
              </w:rPr>
              <w:t xml:space="preserve">faktura </w:t>
            </w:r>
            <w:r w:rsidR="00853948" w:rsidRPr="00F970CA">
              <w:rPr>
                <w:sz w:val="22"/>
                <w:szCs w:val="22"/>
              </w:rPr>
              <w:t>en gang per måned</w:t>
            </w:r>
            <w:r w:rsidR="006718A6" w:rsidRPr="00F970CA">
              <w:rPr>
                <w:sz w:val="22"/>
                <w:szCs w:val="22"/>
              </w:rPr>
              <w:t>.</w:t>
            </w:r>
            <w:r w:rsidR="00853948" w:rsidRPr="00F970CA">
              <w:rPr>
                <w:sz w:val="22"/>
                <w:szCs w:val="22"/>
              </w:rPr>
              <w:t xml:space="preserve"> Avslutningsdag for fakturering skal være siste dag i måneden. </w:t>
            </w:r>
            <w:r w:rsidR="00BE240A" w:rsidRPr="00F970CA">
              <w:rPr>
                <w:sz w:val="22"/>
                <w:szCs w:val="22"/>
              </w:rPr>
              <w:t>Alle fakturaer for medgått tid skal være vedlagt detaljert spesifikasjon over påløpte timer.</w:t>
            </w:r>
          </w:p>
          <w:p w14:paraId="2CB33370" w14:textId="77777777" w:rsidR="00E01951" w:rsidRPr="00F970CA" w:rsidRDefault="00E01951" w:rsidP="00E01951">
            <w:pPr>
              <w:rPr>
                <w:sz w:val="22"/>
                <w:szCs w:val="22"/>
              </w:rPr>
            </w:pPr>
          </w:p>
          <w:p w14:paraId="1E83D447" w14:textId="7AC3D840" w:rsidR="00EE77D2" w:rsidRPr="00F970CA" w:rsidRDefault="00E01951">
            <w:pPr>
              <w:rPr>
                <w:sz w:val="22"/>
                <w:szCs w:val="22"/>
              </w:rPr>
            </w:pPr>
            <w:r w:rsidRPr="00F970CA">
              <w:rPr>
                <w:sz w:val="22"/>
                <w:szCs w:val="22"/>
              </w:rPr>
              <w:t xml:space="preserve">Dersom </w:t>
            </w:r>
            <w:r w:rsidR="00227BDE" w:rsidRPr="00F970CA">
              <w:rPr>
                <w:sz w:val="22"/>
                <w:szCs w:val="22"/>
              </w:rPr>
              <w:t>L</w:t>
            </w:r>
            <w:r w:rsidRPr="00F970CA">
              <w:rPr>
                <w:sz w:val="22"/>
                <w:szCs w:val="22"/>
              </w:rPr>
              <w:t xml:space="preserve">everandøren forventer å overskride avtalt tid, skal leverandøren umiddelbart varsle </w:t>
            </w:r>
            <w:r w:rsidR="00227BDE" w:rsidRPr="00F970CA">
              <w:rPr>
                <w:sz w:val="22"/>
                <w:szCs w:val="22"/>
              </w:rPr>
              <w:t>K</w:t>
            </w:r>
            <w:r w:rsidRPr="00F970CA">
              <w:rPr>
                <w:sz w:val="22"/>
                <w:szCs w:val="22"/>
              </w:rPr>
              <w:t>unden skriftlig. </w:t>
            </w:r>
            <w:r w:rsidR="00E13360" w:rsidRPr="00F970CA">
              <w:rPr>
                <w:sz w:val="22"/>
                <w:szCs w:val="22"/>
              </w:rPr>
              <w:t xml:space="preserve"> </w:t>
            </w:r>
          </w:p>
        </w:tc>
      </w:tr>
      <w:tr w:rsidR="00126AFE" w:rsidRPr="00F970CA" w14:paraId="1A3824B6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F27F03C" w14:textId="42E476C5" w:rsidR="00126AFE" w:rsidRPr="00F970CA" w:rsidRDefault="00126AFE" w:rsidP="009B2517">
            <w:pPr>
              <w:pStyle w:val="ListParagraph"/>
              <w:numPr>
                <w:ilvl w:val="1"/>
                <w:numId w:val="9"/>
              </w:num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Engangskostnader:</w:t>
            </w:r>
          </w:p>
        </w:tc>
      </w:tr>
      <w:tr w:rsidR="00126AFE" w:rsidRPr="00F970CA" w14:paraId="2CCE6AD1" w14:textId="77777777">
        <w:tc>
          <w:tcPr>
            <w:tcW w:w="9062" w:type="dxa"/>
            <w:gridSpan w:val="2"/>
          </w:tcPr>
          <w:p w14:paraId="60164506" w14:textId="7A386675" w:rsidR="00126AFE" w:rsidRPr="00F970CA" w:rsidRDefault="00BD076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Sett inn timepris. </w:t>
            </w:r>
          </w:p>
          <w:p w14:paraId="0E3F4889" w14:textId="0D5E413E" w:rsidR="00F11211" w:rsidRPr="00F970CA" w:rsidRDefault="00F11211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F970CA" w14:paraId="2BEEC34C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E48C80" w14:textId="1B38DEF6" w:rsidR="00126AFE" w:rsidRPr="00F970CA" w:rsidRDefault="00126AFE" w:rsidP="009B2517">
            <w:pPr>
              <w:pStyle w:val="ListParagraph"/>
              <w:numPr>
                <w:ilvl w:val="1"/>
                <w:numId w:val="9"/>
              </w:numPr>
              <w:rPr>
                <w:b/>
                <w:bCs/>
                <w:sz w:val="22"/>
                <w:szCs w:val="22"/>
              </w:rPr>
            </w:pPr>
            <w:r w:rsidRPr="00F970CA">
              <w:rPr>
                <w:b/>
                <w:bCs/>
                <w:sz w:val="22"/>
                <w:szCs w:val="22"/>
              </w:rPr>
              <w:t>Faste kostnader:</w:t>
            </w:r>
          </w:p>
        </w:tc>
      </w:tr>
      <w:tr w:rsidR="00126AFE" w:rsidRPr="00F970CA" w14:paraId="6D7A7FE1" w14:textId="77777777">
        <w:tc>
          <w:tcPr>
            <w:tcW w:w="9062" w:type="dxa"/>
            <w:gridSpan w:val="2"/>
          </w:tcPr>
          <w:p w14:paraId="5AB3D38D" w14:textId="1873DA29" w:rsidR="00126AFE" w:rsidRPr="00F970CA" w:rsidRDefault="00A46F2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N/A.</w:t>
            </w:r>
          </w:p>
          <w:p w14:paraId="4B96A666" w14:textId="3FD06B28" w:rsidR="00F11211" w:rsidRPr="00F970CA" w:rsidRDefault="00F11211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623380E4" w14:textId="07BEC234" w:rsidR="003105F4" w:rsidRDefault="003105F4" w:rsidP="00126AFE">
      <w:pPr>
        <w:rPr>
          <w:i/>
          <w:iCs/>
        </w:rPr>
      </w:pPr>
    </w:p>
    <w:p w14:paraId="4ADEC3F2" w14:textId="77777777" w:rsidR="00171179" w:rsidRDefault="00171179" w:rsidP="00126AFE">
      <w:pPr>
        <w:rPr>
          <w:i/>
          <w:iCs/>
        </w:rPr>
      </w:pPr>
    </w:p>
    <w:p w14:paraId="03699390" w14:textId="77777777" w:rsidR="00171179" w:rsidRDefault="00171179" w:rsidP="00126AFE">
      <w:pPr>
        <w:rPr>
          <w:i/>
          <w:iCs/>
        </w:rPr>
      </w:pPr>
    </w:p>
    <w:p w14:paraId="5A9141AC" w14:textId="77777777" w:rsidR="00171179" w:rsidRDefault="00171179" w:rsidP="00126AFE">
      <w:pPr>
        <w:rPr>
          <w:i/>
          <w:iCs/>
        </w:rPr>
      </w:pPr>
    </w:p>
    <w:p w14:paraId="0EFE0764" w14:textId="77777777" w:rsidR="00171179" w:rsidRDefault="00171179" w:rsidP="00126AFE">
      <w:pPr>
        <w:rPr>
          <w:i/>
          <w:iCs/>
        </w:rPr>
      </w:pPr>
    </w:p>
    <w:p w14:paraId="1D031DC8" w14:textId="77777777" w:rsidR="00171179" w:rsidRDefault="00171179" w:rsidP="00126AFE">
      <w:pPr>
        <w:rPr>
          <w:i/>
          <w:iCs/>
        </w:rPr>
      </w:pPr>
    </w:p>
    <w:p w14:paraId="08B84B37" w14:textId="77777777" w:rsidR="00171179" w:rsidRDefault="00171179" w:rsidP="00126AFE">
      <w:pPr>
        <w:rPr>
          <w:i/>
          <w:iCs/>
        </w:rPr>
      </w:pPr>
    </w:p>
    <w:p w14:paraId="680DE725" w14:textId="77777777" w:rsidR="00171179" w:rsidRDefault="00171179" w:rsidP="00126AFE">
      <w:pPr>
        <w:rPr>
          <w:i/>
          <w:iCs/>
        </w:rPr>
      </w:pPr>
    </w:p>
    <w:p w14:paraId="7B846876" w14:textId="77777777" w:rsidR="00171179" w:rsidRPr="00F970CA" w:rsidRDefault="00171179" w:rsidP="00126AFE">
      <w:pPr>
        <w:rPr>
          <w:i/>
          <w:iCs/>
        </w:rPr>
      </w:pPr>
    </w:p>
    <w:p w14:paraId="730BCBC5" w14:textId="07974E88" w:rsidR="00126AFE" w:rsidRPr="00F970CA" w:rsidRDefault="00750761" w:rsidP="00126AFE">
      <w:pPr>
        <w:rPr>
          <w:b/>
          <w:bCs/>
        </w:rPr>
      </w:pPr>
      <w:r w:rsidRPr="00F970CA">
        <w:rPr>
          <w:b/>
          <w:bCs/>
        </w:rPr>
        <w:t xml:space="preserve">Del 3 - </w:t>
      </w:r>
      <w:r w:rsidR="00126AFE" w:rsidRPr="00F970CA">
        <w:rPr>
          <w:b/>
          <w:bCs/>
        </w:rPr>
        <w:t>Signatur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126AFE" w:rsidRPr="00F970CA" w14:paraId="469BD567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6953EED" w14:textId="77777777" w:rsidR="00126AFE" w:rsidRPr="00F970CA" w:rsidRDefault="00126AFE">
            <w:r w:rsidRPr="00F970CA">
              <w:rPr>
                <w:b/>
                <w:bCs/>
              </w:rPr>
              <w:t>Signering</w:t>
            </w:r>
            <w:r w:rsidRPr="00F970CA">
              <w:t>:</w:t>
            </w:r>
          </w:p>
        </w:tc>
      </w:tr>
      <w:tr w:rsidR="00126AFE" w:rsidRPr="00F970CA" w14:paraId="462FE503" w14:textId="77777777">
        <w:tc>
          <w:tcPr>
            <w:tcW w:w="4390" w:type="dxa"/>
          </w:tcPr>
          <w:p w14:paraId="635698F2" w14:textId="77777777" w:rsidR="00126AFE" w:rsidRPr="00F970CA" w:rsidRDefault="00126AFE">
            <w:r w:rsidRPr="00F970CA">
              <w:t>Kunde:</w:t>
            </w:r>
          </w:p>
          <w:p w14:paraId="0C367587" w14:textId="77777777" w:rsidR="00126AFE" w:rsidRPr="00F970CA" w:rsidRDefault="00126AFE"/>
          <w:p w14:paraId="204767F4" w14:textId="77777777" w:rsidR="00126AFE" w:rsidRPr="00F970CA" w:rsidRDefault="00126AFE">
            <w:r w:rsidRPr="00F970CA">
              <w:t>Se elektronisk signatur.</w:t>
            </w:r>
          </w:p>
        </w:tc>
        <w:tc>
          <w:tcPr>
            <w:tcW w:w="4672" w:type="dxa"/>
          </w:tcPr>
          <w:p w14:paraId="6E6BC00C" w14:textId="77777777" w:rsidR="00126AFE" w:rsidRPr="00F970CA" w:rsidRDefault="00126AFE">
            <w:r w:rsidRPr="00F970CA">
              <w:t>Leverandør:</w:t>
            </w:r>
          </w:p>
          <w:p w14:paraId="36B38658" w14:textId="77777777" w:rsidR="00126AFE" w:rsidRPr="00F970CA" w:rsidRDefault="00126AFE"/>
          <w:p w14:paraId="2035ACB8" w14:textId="77777777" w:rsidR="00126AFE" w:rsidRPr="00F970CA" w:rsidRDefault="00126AFE">
            <w:r w:rsidRPr="00F970CA">
              <w:t>Se elektronisk signatur.</w:t>
            </w:r>
          </w:p>
        </w:tc>
      </w:tr>
    </w:tbl>
    <w:p w14:paraId="36717995" w14:textId="77777777" w:rsidR="00126AFE" w:rsidRPr="00F970CA" w:rsidRDefault="00126AFE" w:rsidP="00126AFE"/>
    <w:p w14:paraId="695F50E4" w14:textId="3A522CA2" w:rsidR="00126AFE" w:rsidRPr="00F970CA" w:rsidRDefault="00126AFE">
      <w:pPr>
        <w:rPr>
          <w:b/>
          <w:bCs/>
        </w:rPr>
      </w:pPr>
    </w:p>
    <w:p w14:paraId="3714A890" w14:textId="77777777" w:rsidR="00126AFE" w:rsidRPr="00F970CA" w:rsidRDefault="00126AFE">
      <w:pPr>
        <w:rPr>
          <w:b/>
          <w:bCs/>
        </w:rPr>
      </w:pPr>
    </w:p>
    <w:sectPr w:rsidR="00126AFE" w:rsidRPr="00F970CA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ollie, André" w:date="2026-04-28T14:22:00Z" w:initials="SA">
    <w:p w14:paraId="7776B9B4" w14:textId="771A0790" w:rsidR="00A156F8" w:rsidRDefault="00A156F8">
      <w:r>
        <w:annotationRef/>
      </w:r>
      <w:r>
        <w:fldChar w:fldCharType="begin"/>
      </w:r>
      <w:r>
        <w:instrText xml:space="preserve"> HYPERLINK "mailto:mats.overas@forsvarsbygg.no"</w:instrText>
      </w:r>
      <w:bookmarkStart w:id="1" w:name="_@_C0BC5375A39D4BD3B51C41676368E2BAZ"/>
      <w:r>
        <w:fldChar w:fldCharType="separate"/>
      </w:r>
      <w:bookmarkEnd w:id="1"/>
      <w:r w:rsidRPr="65BA8CFF">
        <w:rPr>
          <w:noProof/>
        </w:rPr>
        <w:t>@Øverås, Mats</w:t>
      </w:r>
      <w:r>
        <w:fldChar w:fldCharType="end"/>
      </w:r>
      <w:r w:rsidRPr="41D3AE78">
        <w:t xml:space="preserve"> Går dette 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76B9B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096DEB" w16cex:dateUtc="2026-04-28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76B9B4" w16cid:durableId="7A096D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4F1B" w14:textId="77777777" w:rsidR="00E048CA" w:rsidRDefault="00E048CA" w:rsidP="00BB2027">
      <w:pPr>
        <w:spacing w:after="0" w:line="240" w:lineRule="auto"/>
      </w:pPr>
      <w:r>
        <w:separator/>
      </w:r>
    </w:p>
  </w:endnote>
  <w:endnote w:type="continuationSeparator" w:id="0">
    <w:p w14:paraId="6E8FC79B" w14:textId="77777777" w:rsidR="00E048CA" w:rsidRDefault="00E048CA" w:rsidP="00BB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3FA9E" w14:textId="77777777" w:rsidR="00E048CA" w:rsidRDefault="00E048CA" w:rsidP="00BB2027">
      <w:pPr>
        <w:spacing w:after="0" w:line="240" w:lineRule="auto"/>
      </w:pPr>
      <w:r>
        <w:separator/>
      </w:r>
    </w:p>
  </w:footnote>
  <w:footnote w:type="continuationSeparator" w:id="0">
    <w:p w14:paraId="2137AB2A" w14:textId="77777777" w:rsidR="00E048CA" w:rsidRDefault="00E048CA" w:rsidP="00BB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72F8" w14:textId="77777777" w:rsidR="00F970CA" w:rsidRDefault="00F970CA">
    <w:pPr>
      <w:pStyle w:val="Header"/>
    </w:pPr>
    <w:r w:rsidRPr="00D627D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05EBC22B" wp14:editId="4084A338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76325" cy="308192"/>
          <wp:effectExtent l="0" t="0" r="0" b="0"/>
          <wp:wrapNone/>
          <wp:docPr id="118988495" name="Grafikk 118988495">
            <a:extLst xmlns:a="http://schemas.openxmlformats.org/drawingml/2006/main">
              <a:ext uri="{FF2B5EF4-FFF2-40B4-BE49-F238E27FC236}">
                <a16:creationId xmlns:a16="http://schemas.microsoft.com/office/drawing/2014/main" id="{67EF4100-3968-498F-97FF-1D4BE98169AD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08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646"/>
    <w:multiLevelType w:val="multilevel"/>
    <w:tmpl w:val="496C25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7567D"/>
    <w:multiLevelType w:val="multilevel"/>
    <w:tmpl w:val="13B69A5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3860E0"/>
    <w:multiLevelType w:val="multilevel"/>
    <w:tmpl w:val="AFD284C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90FC5"/>
    <w:multiLevelType w:val="hybridMultilevel"/>
    <w:tmpl w:val="564C34F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C24B9"/>
    <w:multiLevelType w:val="multilevel"/>
    <w:tmpl w:val="F06E7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847FF5"/>
    <w:multiLevelType w:val="hybridMultilevel"/>
    <w:tmpl w:val="7982FB1E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55951"/>
    <w:multiLevelType w:val="multilevel"/>
    <w:tmpl w:val="12CA1BD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DC269C"/>
    <w:multiLevelType w:val="hybridMultilevel"/>
    <w:tmpl w:val="7D5232A0"/>
    <w:lvl w:ilvl="0" w:tplc="9358164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D5CB9"/>
    <w:multiLevelType w:val="hybridMultilevel"/>
    <w:tmpl w:val="5D18EF5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B17C4"/>
    <w:multiLevelType w:val="hybridMultilevel"/>
    <w:tmpl w:val="D534BF1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20B18"/>
    <w:multiLevelType w:val="hybridMultilevel"/>
    <w:tmpl w:val="8F4CBDAC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861972">
    <w:abstractNumId w:val="6"/>
  </w:num>
  <w:num w:numId="2" w16cid:durableId="1187870732">
    <w:abstractNumId w:val="7"/>
  </w:num>
  <w:num w:numId="3" w16cid:durableId="1338969092">
    <w:abstractNumId w:val="3"/>
  </w:num>
  <w:num w:numId="4" w16cid:durableId="1471090859">
    <w:abstractNumId w:val="2"/>
  </w:num>
  <w:num w:numId="5" w16cid:durableId="231818808">
    <w:abstractNumId w:val="1"/>
  </w:num>
  <w:num w:numId="6" w16cid:durableId="242182109">
    <w:abstractNumId w:val="8"/>
  </w:num>
  <w:num w:numId="7" w16cid:durableId="36123893">
    <w:abstractNumId w:val="9"/>
  </w:num>
  <w:num w:numId="8" w16cid:durableId="503278530">
    <w:abstractNumId w:val="4"/>
  </w:num>
  <w:num w:numId="9" w16cid:durableId="629167078">
    <w:abstractNumId w:val="0"/>
  </w:num>
  <w:num w:numId="10" w16cid:durableId="750808497">
    <w:abstractNumId w:val="5"/>
  </w:num>
  <w:num w:numId="11" w16cid:durableId="75189919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llie, André">
    <w15:presenceInfo w15:providerId="AD" w15:userId="S::andre.sollie@forsvarsbygg.no::c49d7667-ccde-4330-8d43-907b8e17db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71"/>
    <w:rsid w:val="000020CB"/>
    <w:rsid w:val="00002495"/>
    <w:rsid w:val="0000475E"/>
    <w:rsid w:val="00005306"/>
    <w:rsid w:val="000424AE"/>
    <w:rsid w:val="00043626"/>
    <w:rsid w:val="00044C99"/>
    <w:rsid w:val="00045AD1"/>
    <w:rsid w:val="00056702"/>
    <w:rsid w:val="00071622"/>
    <w:rsid w:val="000726E1"/>
    <w:rsid w:val="00072DEB"/>
    <w:rsid w:val="0008784D"/>
    <w:rsid w:val="00092B4A"/>
    <w:rsid w:val="0009362D"/>
    <w:rsid w:val="00096457"/>
    <w:rsid w:val="000B2AC4"/>
    <w:rsid w:val="000C2A3F"/>
    <w:rsid w:val="000C672D"/>
    <w:rsid w:val="000D6B19"/>
    <w:rsid w:val="000F2FCC"/>
    <w:rsid w:val="000F31B3"/>
    <w:rsid w:val="000F48AA"/>
    <w:rsid w:val="00115F2A"/>
    <w:rsid w:val="00125778"/>
    <w:rsid w:val="001257B0"/>
    <w:rsid w:val="00126AFE"/>
    <w:rsid w:val="00131372"/>
    <w:rsid w:val="001417B6"/>
    <w:rsid w:val="001465DC"/>
    <w:rsid w:val="001474B9"/>
    <w:rsid w:val="00155519"/>
    <w:rsid w:val="0016528F"/>
    <w:rsid w:val="00171179"/>
    <w:rsid w:val="00175FA1"/>
    <w:rsid w:val="00176220"/>
    <w:rsid w:val="001770EB"/>
    <w:rsid w:val="00181FF5"/>
    <w:rsid w:val="00190938"/>
    <w:rsid w:val="00190BC9"/>
    <w:rsid w:val="00196D27"/>
    <w:rsid w:val="00196F0D"/>
    <w:rsid w:val="001A5798"/>
    <w:rsid w:val="001B362E"/>
    <w:rsid w:val="001B5175"/>
    <w:rsid w:val="001B6274"/>
    <w:rsid w:val="001C1690"/>
    <w:rsid w:val="001C7C24"/>
    <w:rsid w:val="001E1E1F"/>
    <w:rsid w:val="001F77CC"/>
    <w:rsid w:val="00200FEF"/>
    <w:rsid w:val="0021777C"/>
    <w:rsid w:val="00227BDE"/>
    <w:rsid w:val="00233E8D"/>
    <w:rsid w:val="00235231"/>
    <w:rsid w:val="00236394"/>
    <w:rsid w:val="00242BC6"/>
    <w:rsid w:val="00244C13"/>
    <w:rsid w:val="002463BA"/>
    <w:rsid w:val="00254C3B"/>
    <w:rsid w:val="00260F45"/>
    <w:rsid w:val="00281DA4"/>
    <w:rsid w:val="0029175C"/>
    <w:rsid w:val="002A1C85"/>
    <w:rsid w:val="002A6CB4"/>
    <w:rsid w:val="002B55FE"/>
    <w:rsid w:val="002B6485"/>
    <w:rsid w:val="002B6827"/>
    <w:rsid w:val="002D6BB4"/>
    <w:rsid w:val="002F1CFE"/>
    <w:rsid w:val="003105F4"/>
    <w:rsid w:val="00311204"/>
    <w:rsid w:val="0031557B"/>
    <w:rsid w:val="0031796C"/>
    <w:rsid w:val="00317A09"/>
    <w:rsid w:val="0032076E"/>
    <w:rsid w:val="00321A6F"/>
    <w:rsid w:val="00322E5B"/>
    <w:rsid w:val="00332641"/>
    <w:rsid w:val="00352E1D"/>
    <w:rsid w:val="003566DE"/>
    <w:rsid w:val="003633FB"/>
    <w:rsid w:val="00393816"/>
    <w:rsid w:val="00394F1D"/>
    <w:rsid w:val="003A37EF"/>
    <w:rsid w:val="003B322D"/>
    <w:rsid w:val="003C1139"/>
    <w:rsid w:val="003C4E25"/>
    <w:rsid w:val="003D2CC3"/>
    <w:rsid w:val="003E7663"/>
    <w:rsid w:val="00407DD2"/>
    <w:rsid w:val="00421E03"/>
    <w:rsid w:val="00432EE6"/>
    <w:rsid w:val="004358FE"/>
    <w:rsid w:val="00455E16"/>
    <w:rsid w:val="00466C55"/>
    <w:rsid w:val="00467796"/>
    <w:rsid w:val="00470007"/>
    <w:rsid w:val="00481AE1"/>
    <w:rsid w:val="00482D11"/>
    <w:rsid w:val="00485A55"/>
    <w:rsid w:val="00487011"/>
    <w:rsid w:val="0049495E"/>
    <w:rsid w:val="004A04BE"/>
    <w:rsid w:val="004A308B"/>
    <w:rsid w:val="004A6405"/>
    <w:rsid w:val="004B0028"/>
    <w:rsid w:val="004C4460"/>
    <w:rsid w:val="004D5725"/>
    <w:rsid w:val="004E0CC9"/>
    <w:rsid w:val="0050715A"/>
    <w:rsid w:val="005175DE"/>
    <w:rsid w:val="0051771A"/>
    <w:rsid w:val="00532506"/>
    <w:rsid w:val="005330BB"/>
    <w:rsid w:val="00533FD3"/>
    <w:rsid w:val="005402D8"/>
    <w:rsid w:val="00544CF2"/>
    <w:rsid w:val="0056005A"/>
    <w:rsid w:val="0056703B"/>
    <w:rsid w:val="005706F9"/>
    <w:rsid w:val="00571D4F"/>
    <w:rsid w:val="005727F2"/>
    <w:rsid w:val="00573235"/>
    <w:rsid w:val="005762F0"/>
    <w:rsid w:val="00577724"/>
    <w:rsid w:val="00580865"/>
    <w:rsid w:val="00581C26"/>
    <w:rsid w:val="00583362"/>
    <w:rsid w:val="00592B77"/>
    <w:rsid w:val="00593705"/>
    <w:rsid w:val="0059620E"/>
    <w:rsid w:val="005A5CE4"/>
    <w:rsid w:val="005A638B"/>
    <w:rsid w:val="005B1ACF"/>
    <w:rsid w:val="005B252F"/>
    <w:rsid w:val="005B2EB6"/>
    <w:rsid w:val="005C51F5"/>
    <w:rsid w:val="005E575C"/>
    <w:rsid w:val="005F35B1"/>
    <w:rsid w:val="006109E9"/>
    <w:rsid w:val="00610D9B"/>
    <w:rsid w:val="006124F7"/>
    <w:rsid w:val="00612D57"/>
    <w:rsid w:val="006130E8"/>
    <w:rsid w:val="0061495A"/>
    <w:rsid w:val="00626F39"/>
    <w:rsid w:val="00670329"/>
    <w:rsid w:val="006718A6"/>
    <w:rsid w:val="00675A25"/>
    <w:rsid w:val="00680990"/>
    <w:rsid w:val="00682BCE"/>
    <w:rsid w:val="006870DC"/>
    <w:rsid w:val="00687CA3"/>
    <w:rsid w:val="00691DC8"/>
    <w:rsid w:val="006A2720"/>
    <w:rsid w:val="006A5C9D"/>
    <w:rsid w:val="006A749D"/>
    <w:rsid w:val="006C0152"/>
    <w:rsid w:val="006C0648"/>
    <w:rsid w:val="006C4F63"/>
    <w:rsid w:val="006D2D45"/>
    <w:rsid w:val="006E411B"/>
    <w:rsid w:val="006E7697"/>
    <w:rsid w:val="006E7CC2"/>
    <w:rsid w:val="006F0168"/>
    <w:rsid w:val="007124F1"/>
    <w:rsid w:val="00722D0E"/>
    <w:rsid w:val="00730F98"/>
    <w:rsid w:val="0074053C"/>
    <w:rsid w:val="00750320"/>
    <w:rsid w:val="00750761"/>
    <w:rsid w:val="007515CC"/>
    <w:rsid w:val="007641DC"/>
    <w:rsid w:val="00772646"/>
    <w:rsid w:val="0077383C"/>
    <w:rsid w:val="00781552"/>
    <w:rsid w:val="0078311C"/>
    <w:rsid w:val="007834BE"/>
    <w:rsid w:val="00785323"/>
    <w:rsid w:val="00792685"/>
    <w:rsid w:val="00794A07"/>
    <w:rsid w:val="00796A50"/>
    <w:rsid w:val="00796B04"/>
    <w:rsid w:val="00796B93"/>
    <w:rsid w:val="007A439A"/>
    <w:rsid w:val="007B376A"/>
    <w:rsid w:val="007B3C79"/>
    <w:rsid w:val="007B3F0C"/>
    <w:rsid w:val="007C1B18"/>
    <w:rsid w:val="007C3E34"/>
    <w:rsid w:val="007D2E02"/>
    <w:rsid w:val="007E65EA"/>
    <w:rsid w:val="007E6ADD"/>
    <w:rsid w:val="007F5C9B"/>
    <w:rsid w:val="007F762B"/>
    <w:rsid w:val="00802FE3"/>
    <w:rsid w:val="00807A4B"/>
    <w:rsid w:val="00812E06"/>
    <w:rsid w:val="00815DFC"/>
    <w:rsid w:val="0081696D"/>
    <w:rsid w:val="00816BF3"/>
    <w:rsid w:val="0083170F"/>
    <w:rsid w:val="00833A12"/>
    <w:rsid w:val="0083594A"/>
    <w:rsid w:val="00842EAD"/>
    <w:rsid w:val="008441EC"/>
    <w:rsid w:val="008448BA"/>
    <w:rsid w:val="00853948"/>
    <w:rsid w:val="0087460C"/>
    <w:rsid w:val="00880781"/>
    <w:rsid w:val="008874A9"/>
    <w:rsid w:val="00896721"/>
    <w:rsid w:val="008A72F2"/>
    <w:rsid w:val="008B1C5D"/>
    <w:rsid w:val="008B24BB"/>
    <w:rsid w:val="008C30A0"/>
    <w:rsid w:val="008C6BF9"/>
    <w:rsid w:val="008C6FBC"/>
    <w:rsid w:val="008D0A21"/>
    <w:rsid w:val="008D6AFF"/>
    <w:rsid w:val="008E3106"/>
    <w:rsid w:val="009136B7"/>
    <w:rsid w:val="00915460"/>
    <w:rsid w:val="00917810"/>
    <w:rsid w:val="0092278D"/>
    <w:rsid w:val="009270E5"/>
    <w:rsid w:val="00932ED6"/>
    <w:rsid w:val="00941159"/>
    <w:rsid w:val="009516E9"/>
    <w:rsid w:val="00952743"/>
    <w:rsid w:val="009555E3"/>
    <w:rsid w:val="009570B9"/>
    <w:rsid w:val="00984FFD"/>
    <w:rsid w:val="009A0324"/>
    <w:rsid w:val="009A0C04"/>
    <w:rsid w:val="009A6FB2"/>
    <w:rsid w:val="009B00C0"/>
    <w:rsid w:val="009B0A19"/>
    <w:rsid w:val="009B2517"/>
    <w:rsid w:val="009B2555"/>
    <w:rsid w:val="009B69F2"/>
    <w:rsid w:val="009C185D"/>
    <w:rsid w:val="009C33CF"/>
    <w:rsid w:val="009D246B"/>
    <w:rsid w:val="009E141E"/>
    <w:rsid w:val="00A025DC"/>
    <w:rsid w:val="00A02B20"/>
    <w:rsid w:val="00A1183E"/>
    <w:rsid w:val="00A156F8"/>
    <w:rsid w:val="00A158D7"/>
    <w:rsid w:val="00A15E05"/>
    <w:rsid w:val="00A1608A"/>
    <w:rsid w:val="00A21EF9"/>
    <w:rsid w:val="00A237E2"/>
    <w:rsid w:val="00A35667"/>
    <w:rsid w:val="00A44E05"/>
    <w:rsid w:val="00A456CD"/>
    <w:rsid w:val="00A46F29"/>
    <w:rsid w:val="00A475CF"/>
    <w:rsid w:val="00A53035"/>
    <w:rsid w:val="00A62DAE"/>
    <w:rsid w:val="00A670C5"/>
    <w:rsid w:val="00A71AA0"/>
    <w:rsid w:val="00A727CE"/>
    <w:rsid w:val="00A85D7F"/>
    <w:rsid w:val="00A87978"/>
    <w:rsid w:val="00A93155"/>
    <w:rsid w:val="00A95EC8"/>
    <w:rsid w:val="00A97E24"/>
    <w:rsid w:val="00AA5947"/>
    <w:rsid w:val="00AA750E"/>
    <w:rsid w:val="00AA757F"/>
    <w:rsid w:val="00AB3ED2"/>
    <w:rsid w:val="00AB4F78"/>
    <w:rsid w:val="00AC62F9"/>
    <w:rsid w:val="00AC631C"/>
    <w:rsid w:val="00AE15CA"/>
    <w:rsid w:val="00AE5EB2"/>
    <w:rsid w:val="00B05CDF"/>
    <w:rsid w:val="00B0630D"/>
    <w:rsid w:val="00B2584A"/>
    <w:rsid w:val="00B31E64"/>
    <w:rsid w:val="00B3459F"/>
    <w:rsid w:val="00B34BB3"/>
    <w:rsid w:val="00B359B5"/>
    <w:rsid w:val="00B36742"/>
    <w:rsid w:val="00B43613"/>
    <w:rsid w:val="00B51ACF"/>
    <w:rsid w:val="00B5292C"/>
    <w:rsid w:val="00B60A33"/>
    <w:rsid w:val="00B611F8"/>
    <w:rsid w:val="00B65334"/>
    <w:rsid w:val="00B8353A"/>
    <w:rsid w:val="00B85CA3"/>
    <w:rsid w:val="00B978F1"/>
    <w:rsid w:val="00BA2534"/>
    <w:rsid w:val="00BB2027"/>
    <w:rsid w:val="00BB3B11"/>
    <w:rsid w:val="00BB3F62"/>
    <w:rsid w:val="00BC76F0"/>
    <w:rsid w:val="00BD076D"/>
    <w:rsid w:val="00BD6D17"/>
    <w:rsid w:val="00BD7712"/>
    <w:rsid w:val="00BE240A"/>
    <w:rsid w:val="00BF1B59"/>
    <w:rsid w:val="00BF5A9E"/>
    <w:rsid w:val="00C04F83"/>
    <w:rsid w:val="00C111CB"/>
    <w:rsid w:val="00C14AB0"/>
    <w:rsid w:val="00C33A4A"/>
    <w:rsid w:val="00C4325D"/>
    <w:rsid w:val="00C4425D"/>
    <w:rsid w:val="00C456DF"/>
    <w:rsid w:val="00C561CA"/>
    <w:rsid w:val="00CA3234"/>
    <w:rsid w:val="00CB366C"/>
    <w:rsid w:val="00CB4066"/>
    <w:rsid w:val="00CC1379"/>
    <w:rsid w:val="00CC1DA2"/>
    <w:rsid w:val="00CC37A9"/>
    <w:rsid w:val="00CC731A"/>
    <w:rsid w:val="00CD4291"/>
    <w:rsid w:val="00CE22A7"/>
    <w:rsid w:val="00CE4F6D"/>
    <w:rsid w:val="00D15DBA"/>
    <w:rsid w:val="00D269E4"/>
    <w:rsid w:val="00D271A2"/>
    <w:rsid w:val="00D307CD"/>
    <w:rsid w:val="00D31AC3"/>
    <w:rsid w:val="00D4399C"/>
    <w:rsid w:val="00D469FE"/>
    <w:rsid w:val="00D55D93"/>
    <w:rsid w:val="00D61BC2"/>
    <w:rsid w:val="00D66C64"/>
    <w:rsid w:val="00D80AD6"/>
    <w:rsid w:val="00D87468"/>
    <w:rsid w:val="00D93ABF"/>
    <w:rsid w:val="00D965A4"/>
    <w:rsid w:val="00DA0722"/>
    <w:rsid w:val="00DA5168"/>
    <w:rsid w:val="00DB12DF"/>
    <w:rsid w:val="00DB2AC6"/>
    <w:rsid w:val="00DC1E71"/>
    <w:rsid w:val="00DC7E8A"/>
    <w:rsid w:val="00DD4632"/>
    <w:rsid w:val="00DD743E"/>
    <w:rsid w:val="00DE383A"/>
    <w:rsid w:val="00DE4549"/>
    <w:rsid w:val="00DE459B"/>
    <w:rsid w:val="00DE595D"/>
    <w:rsid w:val="00DF3023"/>
    <w:rsid w:val="00DF6144"/>
    <w:rsid w:val="00E01951"/>
    <w:rsid w:val="00E048CA"/>
    <w:rsid w:val="00E04C2A"/>
    <w:rsid w:val="00E13360"/>
    <w:rsid w:val="00E13D95"/>
    <w:rsid w:val="00E17DEC"/>
    <w:rsid w:val="00E207AD"/>
    <w:rsid w:val="00E24844"/>
    <w:rsid w:val="00E41843"/>
    <w:rsid w:val="00E42FA2"/>
    <w:rsid w:val="00E51205"/>
    <w:rsid w:val="00E5391F"/>
    <w:rsid w:val="00E55DEF"/>
    <w:rsid w:val="00E637BD"/>
    <w:rsid w:val="00E741D8"/>
    <w:rsid w:val="00E771FB"/>
    <w:rsid w:val="00E87914"/>
    <w:rsid w:val="00EA071C"/>
    <w:rsid w:val="00EB47BC"/>
    <w:rsid w:val="00EC6FE3"/>
    <w:rsid w:val="00ED70C5"/>
    <w:rsid w:val="00EE426F"/>
    <w:rsid w:val="00EE77D2"/>
    <w:rsid w:val="00EF6D3C"/>
    <w:rsid w:val="00F0236F"/>
    <w:rsid w:val="00F03A2B"/>
    <w:rsid w:val="00F05C31"/>
    <w:rsid w:val="00F07C2A"/>
    <w:rsid w:val="00F11211"/>
    <w:rsid w:val="00F1544C"/>
    <w:rsid w:val="00F22159"/>
    <w:rsid w:val="00F23ADE"/>
    <w:rsid w:val="00F3025D"/>
    <w:rsid w:val="00F30E7E"/>
    <w:rsid w:val="00F35BC6"/>
    <w:rsid w:val="00F537E4"/>
    <w:rsid w:val="00F54238"/>
    <w:rsid w:val="00F5471A"/>
    <w:rsid w:val="00F54EDB"/>
    <w:rsid w:val="00F63D8C"/>
    <w:rsid w:val="00F63F40"/>
    <w:rsid w:val="00F8012F"/>
    <w:rsid w:val="00F84D9A"/>
    <w:rsid w:val="00F970CA"/>
    <w:rsid w:val="00FA468C"/>
    <w:rsid w:val="00FB2499"/>
    <w:rsid w:val="00FC0F9F"/>
    <w:rsid w:val="00FE1329"/>
    <w:rsid w:val="00FF26F9"/>
    <w:rsid w:val="00FF5CD1"/>
    <w:rsid w:val="042C38D9"/>
    <w:rsid w:val="082F497D"/>
    <w:rsid w:val="0B1BCB41"/>
    <w:rsid w:val="0E749686"/>
    <w:rsid w:val="0F85AE25"/>
    <w:rsid w:val="112928A0"/>
    <w:rsid w:val="121AD7D7"/>
    <w:rsid w:val="122EAF12"/>
    <w:rsid w:val="1234B907"/>
    <w:rsid w:val="1266969F"/>
    <w:rsid w:val="155BB80D"/>
    <w:rsid w:val="17B32321"/>
    <w:rsid w:val="17EB6DEC"/>
    <w:rsid w:val="18DC98EF"/>
    <w:rsid w:val="190BA1AF"/>
    <w:rsid w:val="1AFE7861"/>
    <w:rsid w:val="1B87468E"/>
    <w:rsid w:val="1E87238B"/>
    <w:rsid w:val="1F72A7F9"/>
    <w:rsid w:val="1FFF7AC5"/>
    <w:rsid w:val="23691870"/>
    <w:rsid w:val="244FF137"/>
    <w:rsid w:val="255A08EA"/>
    <w:rsid w:val="288E0EDE"/>
    <w:rsid w:val="29EAD95B"/>
    <w:rsid w:val="2B064FA2"/>
    <w:rsid w:val="2B28F1AB"/>
    <w:rsid w:val="3506D8D6"/>
    <w:rsid w:val="3564212A"/>
    <w:rsid w:val="36B8D887"/>
    <w:rsid w:val="37C8E2EF"/>
    <w:rsid w:val="37FAEEB6"/>
    <w:rsid w:val="3B0EC07A"/>
    <w:rsid w:val="3B27D30E"/>
    <w:rsid w:val="3BFF5A6F"/>
    <w:rsid w:val="3D11443E"/>
    <w:rsid w:val="3D123256"/>
    <w:rsid w:val="3EA7113B"/>
    <w:rsid w:val="3EB91BC5"/>
    <w:rsid w:val="3EEBD176"/>
    <w:rsid w:val="3F3E84A1"/>
    <w:rsid w:val="3F965162"/>
    <w:rsid w:val="4068EAAF"/>
    <w:rsid w:val="43C6176F"/>
    <w:rsid w:val="4457F736"/>
    <w:rsid w:val="4587662D"/>
    <w:rsid w:val="47E96316"/>
    <w:rsid w:val="488A4E8E"/>
    <w:rsid w:val="49937BBF"/>
    <w:rsid w:val="4B6AC118"/>
    <w:rsid w:val="4B6F5017"/>
    <w:rsid w:val="4C278FD4"/>
    <w:rsid w:val="4C601A31"/>
    <w:rsid w:val="4EC109DB"/>
    <w:rsid w:val="4F195653"/>
    <w:rsid w:val="508F3B31"/>
    <w:rsid w:val="51DAD320"/>
    <w:rsid w:val="52C4A756"/>
    <w:rsid w:val="53A1D67E"/>
    <w:rsid w:val="54615628"/>
    <w:rsid w:val="546FCB8C"/>
    <w:rsid w:val="556614C4"/>
    <w:rsid w:val="556D1AEC"/>
    <w:rsid w:val="568BB5BA"/>
    <w:rsid w:val="56DC3568"/>
    <w:rsid w:val="59108870"/>
    <w:rsid w:val="5BA48A4C"/>
    <w:rsid w:val="5C5B8F32"/>
    <w:rsid w:val="5CC64A69"/>
    <w:rsid w:val="6058F37F"/>
    <w:rsid w:val="6206D2EE"/>
    <w:rsid w:val="648D9677"/>
    <w:rsid w:val="658A4A14"/>
    <w:rsid w:val="664351F4"/>
    <w:rsid w:val="69ECB450"/>
    <w:rsid w:val="71BBB4C3"/>
    <w:rsid w:val="71E6A482"/>
    <w:rsid w:val="75502021"/>
    <w:rsid w:val="79651FCB"/>
    <w:rsid w:val="7BC9C945"/>
    <w:rsid w:val="7C5E1CA0"/>
    <w:rsid w:val="7D7A0ACB"/>
    <w:rsid w:val="7E3BE7DB"/>
    <w:rsid w:val="7F79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65800"/>
  <w15:chartTrackingRefBased/>
  <w15:docId w15:val="{C85D3974-AFBA-4001-A860-14BDC87B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1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1E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1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E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1E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1E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1E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1E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E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E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E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E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E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1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1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1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1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1E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1E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1E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E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E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1E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F5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027"/>
  </w:style>
  <w:style w:type="paragraph" w:styleId="Footer">
    <w:name w:val="footer"/>
    <w:basedOn w:val="Normal"/>
    <w:link w:val="FooterChar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027"/>
  </w:style>
  <w:style w:type="character" w:customStyle="1" w:styleId="Stil1">
    <w:name w:val="Stil1"/>
    <w:basedOn w:val="DefaultParagraphFont"/>
    <w:uiPriority w:val="1"/>
    <w:rsid w:val="4587662D"/>
    <w:rPr>
      <w:rFonts w:asciiTheme="minorHAnsi" w:eastAsiaTheme="minorEastAsia" w:hAnsiTheme="minorHAnsi" w:cstheme="minorBidi"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7A43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3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3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3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3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98406271-3217-4B08-9B5F-268D250E9406}">
    <t:Anchor>
      <t:Comment id="2047438315"/>
    </t:Anchor>
    <t:History>
      <t:Event id="{4355C62B-670D-491B-B7E0-CC8DB71F94D7}" time="2026-04-28T12:22:08.15Z">
        <t:Attribution userId="S::andre.sollie@forsvarsbygg.no::c49d7667-ccde-4330-8d43-907b8e17db13" userProvider="AD" userName="Sollie, André"/>
        <t:Anchor>
          <t:Comment id="2047438315"/>
        </t:Anchor>
        <t:Create/>
      </t:Event>
      <t:Event id="{0B38EE45-AAA2-4C26-BDF0-CC891BE58397}" time="2026-04-28T12:22:08.15Z">
        <t:Attribution userId="S::andre.sollie@forsvarsbygg.no::c49d7667-ccde-4330-8d43-907b8e17db13" userProvider="AD" userName="Sollie, André"/>
        <t:Anchor>
          <t:Comment id="2047438315"/>
        </t:Anchor>
        <t:Assign userId="S::mats.overas@forsvarsbygg.no::be5fab6c-6c6f-4c88-a335-683e23c797e7" userProvider="AD" userName="Øverås, Mats"/>
      </t:Event>
      <t:Event id="{A8E78295-07DD-494E-84FF-E9F8BEB43A99}" time="2026-04-28T12:22:08.15Z">
        <t:Attribution userId="S::andre.sollie@forsvarsbygg.no::c49d7667-ccde-4330-8d43-907b8e17db13" userProvider="AD" userName="Sollie, André"/>
        <t:Anchor>
          <t:Comment id="2047438315"/>
        </t:Anchor>
        <t:SetTitle title="@Øverås, Mats Går dette an?"/>
      </t:Event>
      <t:Event id="{DBBEC01D-357A-4DD1-85FB-63E060D3F81C}" time="2026-04-29T10:05:05.135Z">
        <t:Attribution userId="S::andre.sollie@forsvarsbygg.no::c49d7667-ccde-4330-8d43-907b8e17db13" userProvider="AD" userName="Sollie, André"/>
        <t:Progress percentComplete="100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0AF03D-13FA-4A1D-B24C-8C61332D5D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FE485-1885-42B8-9782-706F61ABA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e3b0a-01e2-496f-8125-1a032f454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35384-AE4C-46D1-871C-7216084589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F5AE8D-BE27-48E9-A7F8-79534FC73C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466</Words>
  <Characters>2662</Characters>
  <Application>Microsoft Office Word</Application>
  <DocSecurity>4</DocSecurity>
  <Lines>22</Lines>
  <Paragraphs>6</Paragraphs>
  <ScaleCrop>false</ScaleCrop>
  <Company>Forsvarsbygg</Company>
  <LinksUpToDate>false</LinksUpToDate>
  <CharactersWithSpaces>3122</CharactersWithSpaces>
  <SharedDoc>false</SharedDoc>
  <HLinks>
    <vt:vector size="6" baseType="variant">
      <vt:variant>
        <vt:i4>7733261</vt:i4>
      </vt:variant>
      <vt:variant>
        <vt:i4>0</vt:i4>
      </vt:variant>
      <vt:variant>
        <vt:i4>0</vt:i4>
      </vt:variant>
      <vt:variant>
        <vt:i4>5</vt:i4>
      </vt:variant>
      <vt:variant>
        <vt:lpwstr>mailto:mats.overas@forsvarsbygg.no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Øverås, Mats</dc:creator>
  <cp:keywords/>
  <dc:description/>
  <cp:lastModifiedBy>Sollie, André</cp:lastModifiedBy>
  <cp:revision>362</cp:revision>
  <dcterms:created xsi:type="dcterms:W3CDTF">2025-01-15T08:13:00Z</dcterms:created>
  <dcterms:modified xsi:type="dcterms:W3CDTF">2026-06-09T07:30:00Z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0x010100CF268EED0B5B004CB46D0A246F124910</vt:lpwstr>
  </property>
</Properties>
</file>